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C261" w14:textId="2DD2C086" w:rsidR="00FC79A9" w:rsidRPr="00736759" w:rsidRDefault="00D235AD" w:rsidP="00CF0DB1">
      <w:pPr>
        <w:spacing w:after="0" w:line="276" w:lineRule="auto"/>
        <w:jc w:val="center"/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</w:pPr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t>BANDO COMUNICAZIONE LOCALE 202</w:t>
      </w:r>
      <w:r w:rsidR="00CF0DB1"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t>5</w:t>
      </w:r>
      <w:r w:rsidR="00736759"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br/>
      </w:r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t>DOMANDA DI PARTECIPAZIONE</w:t>
      </w:r>
    </w:p>
    <w:p w14:paraId="3E1D0B7D" w14:textId="44C493B2" w:rsidR="00A65172" w:rsidRPr="00F47331" w:rsidRDefault="00D235AD" w:rsidP="00CF0DB1">
      <w:pPr>
        <w:spacing w:before="240"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Il/la sottoscritto/a</w:t>
      </w:r>
      <w:r w:rsidR="00A812B2" w:rsidRPr="00F47331">
        <w:rPr>
          <w:rFonts w:ascii="Roboto" w:hAnsi="Roboto" w:cstheme="minorHAnsi"/>
        </w:rPr>
        <w:t xml:space="preserve"> </w:t>
      </w:r>
      <w:sdt>
        <w:sdtPr>
          <w:rPr>
            <w:rStyle w:val="Enfasigrassetto"/>
            <w:rFonts w:ascii="Roboto" w:hAnsi="Roboto"/>
          </w:rPr>
          <w:id w:val="-1825036527"/>
          <w:placeholder>
            <w:docPart w:val="7769DD597C52443BADFC54E2CA1B0521"/>
          </w:placeholder>
          <w:showingPlcHdr/>
          <w:text/>
        </w:sdtPr>
        <w:sdtEndPr>
          <w:rPr>
            <w:rStyle w:val="Carpredefinitoparagrafo"/>
            <w:rFonts w:cstheme="minorHAnsi"/>
            <w:b w:val="0"/>
            <w:bCs w:val="0"/>
          </w:rPr>
        </w:sdtEndPr>
        <w:sdtContent>
          <w:r w:rsidR="00A812B2"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  <w:r w:rsidRPr="00F47331">
        <w:rPr>
          <w:rFonts w:ascii="Roboto" w:hAnsi="Roboto" w:cstheme="minorHAnsi"/>
        </w:rPr>
        <w:t xml:space="preserve">, in qualità di legale rappresentante, o di persona munita di adeguata delega, del soggetto </w:t>
      </w:r>
      <w:sdt>
        <w:sdtPr>
          <w:rPr>
            <w:rStyle w:val="Enfasigrassetto"/>
            <w:rFonts w:ascii="Roboto" w:hAnsi="Roboto"/>
          </w:rPr>
          <w:id w:val="1618950903"/>
          <w:placeholder>
            <w:docPart w:val="A2C0EF35950B4CCFBFB407CC05BBE47D"/>
          </w:placeholder>
          <w:showingPlcHdr/>
          <w:text/>
        </w:sdtPr>
        <w:sdtEndPr>
          <w:rPr>
            <w:rStyle w:val="Carpredefinitoparagrafo"/>
            <w:rFonts w:cstheme="minorHAnsi"/>
            <w:b w:val="0"/>
            <w:bCs w:val="0"/>
          </w:rPr>
        </w:sdtEndPr>
        <w:sdtContent>
          <w:r w:rsidR="00A812B2"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  <w:r w:rsidR="00A812B2" w:rsidRPr="00F47331">
        <w:rPr>
          <w:rFonts w:ascii="Roboto" w:hAnsi="Roboto" w:cstheme="minorHAnsi"/>
        </w:rPr>
        <w:t xml:space="preserve"> </w:t>
      </w:r>
      <w:r w:rsidR="00CF0DB1">
        <w:rPr>
          <w:rFonts w:ascii="Roboto" w:hAnsi="Roboto" w:cstheme="minorHAnsi"/>
        </w:rPr>
        <w:t>d</w:t>
      </w:r>
      <w:r w:rsidRPr="00F47331">
        <w:rPr>
          <w:rFonts w:ascii="Roboto" w:hAnsi="Roboto" w:cstheme="minorHAnsi"/>
        </w:rPr>
        <w:t xml:space="preserve">i cui all’Allegato 1 </w:t>
      </w:r>
      <w:r w:rsidR="00613362" w:rsidRPr="00F47331">
        <w:rPr>
          <w:rFonts w:ascii="Roboto" w:hAnsi="Roboto" w:cstheme="minorHAnsi"/>
        </w:rPr>
        <w:t>–</w:t>
      </w:r>
      <w:r w:rsidRPr="00F47331">
        <w:rPr>
          <w:rFonts w:ascii="Roboto" w:hAnsi="Roboto" w:cstheme="minorHAnsi"/>
        </w:rPr>
        <w:t xml:space="preserve"> “Scheda anagrafica”, chiede di </w:t>
      </w:r>
      <w:r w:rsidR="00115F01" w:rsidRPr="00F47331">
        <w:rPr>
          <w:rFonts w:ascii="Roboto" w:hAnsi="Roboto" w:cstheme="minorHAnsi"/>
        </w:rPr>
        <w:t xml:space="preserve">partecipare </w:t>
      </w:r>
      <w:r w:rsidRPr="00F47331">
        <w:rPr>
          <w:rFonts w:ascii="Roboto" w:hAnsi="Roboto" w:cstheme="minorHAnsi"/>
        </w:rPr>
        <w:t>al “Bando comunicazione locale 202</w:t>
      </w:r>
      <w:r w:rsidR="00CF0DB1">
        <w:rPr>
          <w:rFonts w:ascii="Roboto" w:hAnsi="Roboto" w:cstheme="minorHAnsi"/>
        </w:rPr>
        <w:t>5</w:t>
      </w:r>
      <w:r w:rsidRPr="00F47331">
        <w:rPr>
          <w:rFonts w:ascii="Roboto" w:hAnsi="Roboto" w:cstheme="minorHAnsi"/>
        </w:rPr>
        <w:t>”</w:t>
      </w:r>
      <w:r w:rsidR="00CF0DB1">
        <w:rPr>
          <w:rFonts w:ascii="Roboto" w:hAnsi="Roboto" w:cstheme="minorHAnsi"/>
        </w:rPr>
        <w:t>,</w:t>
      </w:r>
      <w:r w:rsidRPr="00F47331">
        <w:rPr>
          <w:rFonts w:ascii="Roboto" w:hAnsi="Roboto" w:cstheme="minorHAnsi"/>
        </w:rPr>
        <w:t xml:space="preserve"> indetto da Biorepack </w:t>
      </w:r>
      <w:r w:rsidR="009A6E30" w:rsidRPr="00F47331">
        <w:rPr>
          <w:rFonts w:ascii="Roboto" w:hAnsi="Roboto" w:cstheme="minorHAnsi"/>
        </w:rPr>
        <w:t>e ANCI</w:t>
      </w:r>
      <w:r w:rsidR="00CF0DB1">
        <w:rPr>
          <w:rFonts w:ascii="Roboto" w:hAnsi="Roboto" w:cstheme="minorHAnsi"/>
        </w:rPr>
        <w:t>,</w:t>
      </w:r>
      <w:r w:rsidR="009A6E30" w:rsidRPr="00F47331">
        <w:rPr>
          <w:rFonts w:ascii="Roboto" w:hAnsi="Roboto" w:cstheme="minorHAnsi"/>
        </w:rPr>
        <w:t xml:space="preserve"> </w:t>
      </w:r>
      <w:r w:rsidRPr="00F47331">
        <w:rPr>
          <w:rFonts w:ascii="Roboto" w:hAnsi="Roboto" w:cstheme="minorHAnsi"/>
        </w:rPr>
        <w:t xml:space="preserve">con il progetto denominato </w:t>
      </w:r>
      <w:sdt>
        <w:sdtPr>
          <w:rPr>
            <w:rStyle w:val="Enfasigrassetto"/>
            <w:rFonts w:ascii="Roboto" w:hAnsi="Roboto"/>
          </w:rPr>
          <w:id w:val="798189832"/>
          <w:placeholder>
            <w:docPart w:val="616E0CE800574CAB9D70336A3BD26341"/>
          </w:placeholder>
          <w:showingPlcHdr/>
          <w:text/>
        </w:sdtPr>
        <w:sdtEndPr>
          <w:rPr>
            <w:rStyle w:val="Carpredefinitoparagrafo"/>
            <w:rFonts w:cstheme="minorHAnsi"/>
            <w:b w:val="0"/>
            <w:bCs w:val="0"/>
          </w:rPr>
        </w:sdtEndPr>
        <w:sdtContent>
          <w:r w:rsidR="00A812B2"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  <w:r w:rsidR="009A6E30" w:rsidRPr="00F47331">
        <w:rPr>
          <w:rStyle w:val="Enfasigrassetto"/>
          <w:rFonts w:ascii="Roboto" w:hAnsi="Roboto"/>
        </w:rPr>
        <w:t>,</w:t>
      </w:r>
      <w:r w:rsidR="00A812B2" w:rsidRPr="00F47331">
        <w:rPr>
          <w:rFonts w:ascii="Roboto" w:hAnsi="Roboto" w:cstheme="minorHAnsi"/>
        </w:rPr>
        <w:t xml:space="preserve"> </w:t>
      </w:r>
      <w:r w:rsidRPr="00F47331">
        <w:rPr>
          <w:rFonts w:ascii="Roboto" w:hAnsi="Roboto" w:cstheme="minorHAnsi"/>
        </w:rPr>
        <w:t xml:space="preserve">le cui caratteristiche sono esplicitate nell’Allegato 2 </w:t>
      </w:r>
      <w:r w:rsidR="00613362" w:rsidRPr="00F47331">
        <w:rPr>
          <w:rFonts w:ascii="Roboto" w:hAnsi="Roboto" w:cstheme="minorHAnsi"/>
        </w:rPr>
        <w:t>–</w:t>
      </w:r>
      <w:r w:rsidRPr="00F47331">
        <w:rPr>
          <w:rFonts w:ascii="Roboto" w:hAnsi="Roboto" w:cstheme="minorHAnsi"/>
        </w:rPr>
        <w:t xml:space="preserve"> “Descrizione del progetto”.</w:t>
      </w:r>
    </w:p>
    <w:p w14:paraId="401636E4" w14:textId="6E92F880" w:rsidR="00C30A27" w:rsidRPr="00F47331" w:rsidRDefault="00D235AD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Con la presente dichiara di aver letto e compreso il “Bando comunicazione locale 202</w:t>
      </w:r>
      <w:r w:rsidR="00CF0DB1">
        <w:rPr>
          <w:rFonts w:ascii="Roboto" w:hAnsi="Roboto" w:cstheme="minorHAnsi"/>
        </w:rPr>
        <w:t>5</w:t>
      </w:r>
      <w:r w:rsidRPr="00F47331">
        <w:rPr>
          <w:rFonts w:ascii="Roboto" w:hAnsi="Roboto" w:cstheme="minorHAnsi"/>
        </w:rPr>
        <w:t>” indetto da Biorepack e di accettarlo in ogni sua parte</w:t>
      </w:r>
      <w:r w:rsidR="00613362" w:rsidRPr="00F47331">
        <w:rPr>
          <w:rFonts w:ascii="Roboto" w:hAnsi="Roboto" w:cstheme="minorHAnsi"/>
        </w:rPr>
        <w:t>.</w:t>
      </w:r>
      <w:r w:rsidRPr="00F47331">
        <w:rPr>
          <w:rFonts w:ascii="Roboto" w:hAnsi="Roboto" w:cstheme="minorHAnsi"/>
        </w:rPr>
        <w:t xml:space="preserve"> </w:t>
      </w:r>
      <w:r w:rsidR="00613362" w:rsidRPr="00F47331">
        <w:rPr>
          <w:rFonts w:ascii="Roboto" w:hAnsi="Roboto" w:cstheme="minorHAnsi"/>
        </w:rPr>
        <w:t>D</w:t>
      </w:r>
      <w:r w:rsidR="009A6E30" w:rsidRPr="00F47331">
        <w:rPr>
          <w:rFonts w:ascii="Roboto" w:hAnsi="Roboto" w:cstheme="minorHAnsi"/>
        </w:rPr>
        <w:t xml:space="preserve">ichiara altresì che le informazioni fornite sono veritiere </w:t>
      </w:r>
      <w:r w:rsidRPr="00F47331">
        <w:rPr>
          <w:rFonts w:ascii="Roboto" w:hAnsi="Roboto" w:cstheme="minorHAnsi"/>
        </w:rPr>
        <w:t xml:space="preserve">e si impegna </w:t>
      </w:r>
      <w:r w:rsidR="00F43CB4" w:rsidRPr="00F47331">
        <w:rPr>
          <w:rFonts w:ascii="Roboto" w:hAnsi="Roboto" w:cstheme="minorHAnsi"/>
        </w:rPr>
        <w:t xml:space="preserve">fin da ora </w:t>
      </w:r>
      <w:r w:rsidRPr="00F47331">
        <w:rPr>
          <w:rFonts w:ascii="Roboto" w:hAnsi="Roboto" w:cstheme="minorHAnsi"/>
        </w:rPr>
        <w:t xml:space="preserve">a presentare, al termine del progetto e comunque non oltre il </w:t>
      </w:r>
      <w:r w:rsidR="0088477C">
        <w:rPr>
          <w:rFonts w:ascii="Roboto" w:hAnsi="Roboto" w:cstheme="minorHAnsi"/>
        </w:rPr>
        <w:t>15 dicembre</w:t>
      </w:r>
      <w:r w:rsidRPr="00F47331">
        <w:rPr>
          <w:rFonts w:ascii="Roboto" w:hAnsi="Roboto" w:cstheme="minorHAnsi"/>
        </w:rPr>
        <w:t xml:space="preserve"> 202</w:t>
      </w:r>
      <w:r w:rsidR="00CF0DB1">
        <w:rPr>
          <w:rFonts w:ascii="Roboto" w:hAnsi="Roboto" w:cstheme="minorHAnsi"/>
        </w:rPr>
        <w:t>5</w:t>
      </w:r>
      <w:r w:rsidRPr="00F47331">
        <w:rPr>
          <w:rFonts w:ascii="Roboto" w:hAnsi="Roboto" w:cstheme="minorHAnsi"/>
        </w:rPr>
        <w:t>, un report dettagliato delle attività svolte.</w:t>
      </w:r>
    </w:p>
    <w:p w14:paraId="744CEC61" w14:textId="7E83362F" w:rsidR="00C30A27" w:rsidRDefault="00C30A27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Per la realizzazione del suddetto progetto, nel rispetto dei limiti stabiliti dal Bando, chiede a Biorepack un contributo economico d’importo pari a </w:t>
      </w:r>
      <w:sdt>
        <w:sdtPr>
          <w:rPr>
            <w:rStyle w:val="Enfasigrassetto"/>
            <w:rFonts w:ascii="Roboto" w:hAnsi="Roboto"/>
          </w:rPr>
          <w:id w:val="1483038415"/>
          <w:placeholder>
            <w:docPart w:val="DefaultPlaceholder_-1854013440"/>
          </w:placeholder>
          <w:showingPlcHdr/>
          <w:text/>
        </w:sdtPr>
        <w:sdtEndPr>
          <w:rPr>
            <w:rStyle w:val="Carpredefinitoparagrafo"/>
            <w:rFonts w:cstheme="minorHAnsi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Pr="00F47331">
        <w:rPr>
          <w:rFonts w:ascii="Roboto" w:hAnsi="Roboto" w:cstheme="minorHAnsi"/>
        </w:rPr>
        <w:t xml:space="preserve"> </w:t>
      </w:r>
      <w:proofErr w:type="gramStart"/>
      <w:r w:rsidR="00613362" w:rsidRPr="00F47331">
        <w:rPr>
          <w:rFonts w:ascii="Roboto" w:hAnsi="Roboto" w:cstheme="minorHAnsi"/>
        </w:rPr>
        <w:t>E</w:t>
      </w:r>
      <w:r w:rsidRPr="00F47331">
        <w:rPr>
          <w:rFonts w:ascii="Roboto" w:hAnsi="Roboto" w:cstheme="minorHAnsi"/>
        </w:rPr>
        <w:t>uro</w:t>
      </w:r>
      <w:proofErr w:type="gramEnd"/>
      <w:r w:rsidRPr="00F47331">
        <w:rPr>
          <w:rFonts w:ascii="Roboto" w:hAnsi="Roboto" w:cstheme="minorHAnsi"/>
        </w:rPr>
        <w:t>.</w:t>
      </w:r>
    </w:p>
    <w:p w14:paraId="1FFE0979" w14:textId="361EF3F8" w:rsidR="00C443C8" w:rsidRPr="00F47331" w:rsidRDefault="00C443C8" w:rsidP="00C443C8">
      <w:pPr>
        <w:spacing w:line="276" w:lineRule="auto"/>
        <w:jc w:val="both"/>
        <w:rPr>
          <w:rFonts w:ascii="Roboto" w:hAnsi="Roboto" w:cstheme="minorHAnsi"/>
        </w:rPr>
      </w:pPr>
      <w:r w:rsidRPr="00FD049A">
        <w:rPr>
          <w:rFonts w:ascii="Roboto" w:hAnsi="Roboto" w:cstheme="minorHAnsi"/>
        </w:rPr>
        <w:t>Con l’invio della presente domanda</w:t>
      </w:r>
      <w:r w:rsidR="00B92603" w:rsidRPr="00FD049A">
        <w:rPr>
          <w:rFonts w:ascii="Roboto" w:hAnsi="Roboto" w:cstheme="minorHAnsi"/>
        </w:rPr>
        <w:t xml:space="preserve"> e degli allegati</w:t>
      </w:r>
      <w:r w:rsidRPr="00FD049A">
        <w:rPr>
          <w:rFonts w:ascii="Roboto" w:hAnsi="Roboto" w:cstheme="minorHAnsi"/>
        </w:rPr>
        <w:t xml:space="preserve">, </w:t>
      </w:r>
      <w:r w:rsidR="00EB3DC2" w:rsidRPr="00FD049A">
        <w:rPr>
          <w:rFonts w:ascii="Roboto" w:hAnsi="Roboto" w:cstheme="minorHAnsi"/>
        </w:rPr>
        <w:t>si</w:t>
      </w:r>
      <w:r w:rsidR="001E612F" w:rsidRPr="00FD049A">
        <w:rPr>
          <w:rFonts w:ascii="Roboto" w:hAnsi="Roboto" w:cstheme="minorHAnsi"/>
        </w:rPr>
        <w:t xml:space="preserve"> </w:t>
      </w:r>
      <w:r w:rsidR="00B92603" w:rsidRPr="00FD049A">
        <w:rPr>
          <w:rFonts w:ascii="Roboto" w:hAnsi="Roboto" w:cstheme="minorHAnsi"/>
        </w:rPr>
        <w:t xml:space="preserve">dichiara </w:t>
      </w:r>
      <w:r w:rsidR="003D73A0" w:rsidRPr="00FD049A">
        <w:rPr>
          <w:rFonts w:ascii="Roboto" w:hAnsi="Roboto" w:cstheme="minorHAnsi"/>
        </w:rPr>
        <w:t xml:space="preserve">conosciuta dagli interessati </w:t>
      </w:r>
      <w:r w:rsidRPr="00FD049A">
        <w:rPr>
          <w:rFonts w:ascii="Roboto" w:hAnsi="Roboto" w:cstheme="minorHAnsi"/>
        </w:rPr>
        <w:t xml:space="preserve">l’informativa sul trattamento dei dati personali </w:t>
      </w:r>
      <w:r w:rsidR="001801F3" w:rsidRPr="00FD049A">
        <w:rPr>
          <w:rFonts w:ascii="Roboto" w:hAnsi="Roboto" w:cstheme="minorHAnsi"/>
        </w:rPr>
        <w:t xml:space="preserve">di questi </w:t>
      </w:r>
      <w:proofErr w:type="gramStart"/>
      <w:r w:rsidR="001801F3" w:rsidRPr="00FD049A">
        <w:rPr>
          <w:rFonts w:ascii="Roboto" w:hAnsi="Roboto" w:cstheme="minorHAnsi"/>
        </w:rPr>
        <w:t>ultimi riportata</w:t>
      </w:r>
      <w:proofErr w:type="gramEnd"/>
      <w:r w:rsidR="001801F3" w:rsidRPr="00FD049A">
        <w:rPr>
          <w:rFonts w:ascii="Roboto" w:hAnsi="Roboto" w:cstheme="minorHAnsi"/>
        </w:rPr>
        <w:t xml:space="preserve"> in calce agli allegati</w:t>
      </w:r>
      <w:r w:rsidRPr="00FD049A">
        <w:rPr>
          <w:rFonts w:ascii="Roboto" w:hAnsi="Roboto" w:cstheme="minorHAnsi"/>
        </w:rPr>
        <w:t>.</w:t>
      </w:r>
    </w:p>
    <w:p w14:paraId="40BAF272" w14:textId="2F448FC9" w:rsidR="00D235AD" w:rsidRPr="00F47331" w:rsidRDefault="00D235AD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Luogo </w:t>
      </w:r>
      <w:sdt>
        <w:sdtPr>
          <w:rPr>
            <w:rFonts w:ascii="Roboto" w:hAnsi="Roboto" w:cstheme="minorHAnsi"/>
          </w:rPr>
          <w:id w:val="1934319944"/>
          <w:placeholder>
            <w:docPart w:val="0F27A2087B9C41F1A029500903F0884A"/>
          </w:placeholder>
          <w:showingPlcHdr/>
          <w:text/>
        </w:sdtPr>
        <w:sdtEndPr/>
        <w:sdtContent>
          <w:r w:rsidR="00A812B2"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</w:p>
    <w:p w14:paraId="5EF3DE1F" w14:textId="58C49296" w:rsidR="00D235AD" w:rsidRPr="00F47331" w:rsidRDefault="00D235AD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Data</w:t>
      </w:r>
      <w:r w:rsidR="00A812B2" w:rsidRPr="00F47331">
        <w:rPr>
          <w:rFonts w:ascii="Roboto" w:hAnsi="Roboto" w:cstheme="minorHAnsi"/>
        </w:rPr>
        <w:t xml:space="preserve"> </w:t>
      </w:r>
      <w:sdt>
        <w:sdtPr>
          <w:rPr>
            <w:rFonts w:ascii="Roboto" w:hAnsi="Roboto" w:cstheme="minorHAnsi"/>
          </w:rPr>
          <w:id w:val="928012062"/>
          <w:placeholder>
            <w:docPart w:val="22FBBB2D197E4714B90837C8E70F93A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812B2" w:rsidRPr="00F47331">
            <w:rPr>
              <w:rStyle w:val="Testosegnaposto"/>
              <w:rFonts w:ascii="Roboto" w:hAnsi="Roboto" w:cstheme="minorHAnsi"/>
            </w:rPr>
            <w:t>Fare clic o toccare qui per immettere una data.</w:t>
          </w:r>
        </w:sdtContent>
      </w:sdt>
    </w:p>
    <w:p w14:paraId="797F9F0A" w14:textId="57023A11" w:rsidR="00A65172" w:rsidRPr="00F47331" w:rsidRDefault="00D235AD" w:rsidP="00486E60">
      <w:pPr>
        <w:spacing w:line="276" w:lineRule="auto"/>
        <w:ind w:left="3969" w:right="283"/>
        <w:jc w:val="right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Timbro e firma</w:t>
      </w:r>
      <w:r w:rsidR="00486E60">
        <w:rPr>
          <w:rFonts w:ascii="Roboto" w:hAnsi="Roboto" w:cstheme="minorHAnsi"/>
        </w:rPr>
        <w:t xml:space="preserve"> del </w:t>
      </w:r>
      <w:r w:rsidR="0006325A">
        <w:rPr>
          <w:rFonts w:ascii="Roboto" w:hAnsi="Roboto" w:cstheme="minorHAnsi"/>
        </w:rPr>
        <w:t>soggetto richiedente</w:t>
      </w:r>
    </w:p>
    <w:p w14:paraId="2D354A56" w14:textId="55603121" w:rsidR="00A65172" w:rsidRDefault="00A65172" w:rsidP="00D55DBD">
      <w:pPr>
        <w:tabs>
          <w:tab w:val="left" w:pos="8430"/>
        </w:tabs>
        <w:spacing w:line="276" w:lineRule="auto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ab/>
      </w:r>
    </w:p>
    <w:p w14:paraId="1A0DE618" w14:textId="7A66E05A" w:rsidR="00486E60" w:rsidRDefault="00486E60" w:rsidP="0078576C">
      <w:pPr>
        <w:spacing w:line="276" w:lineRule="auto"/>
        <w:ind w:left="5529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Timbro e firma del convenzionato </w:t>
      </w:r>
      <w:r w:rsidR="004626E8">
        <w:rPr>
          <w:rFonts w:ascii="Roboto" w:hAnsi="Roboto" w:cstheme="minorHAnsi"/>
        </w:rPr>
        <w:t>diretto</w:t>
      </w:r>
      <w:r w:rsidR="0078576C">
        <w:rPr>
          <w:rFonts w:ascii="Roboto" w:hAnsi="Roboto" w:cstheme="minorHAnsi"/>
        </w:rPr>
        <w:t xml:space="preserve"> (eventuale, cfr. art. 1, comma 3, lett. b del bando)</w:t>
      </w:r>
    </w:p>
    <w:p w14:paraId="4DFE2C3B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5F42DF82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500B9944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6F7978BE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5950BB11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7815EDCE" w14:textId="77777777" w:rsidR="00AC1774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45BEF20B" w14:textId="77777777" w:rsidR="00AC1774" w:rsidRPr="00F47331" w:rsidRDefault="00AC1774" w:rsidP="0078576C">
      <w:pPr>
        <w:spacing w:line="276" w:lineRule="auto"/>
        <w:ind w:left="5529"/>
        <w:rPr>
          <w:rFonts w:ascii="Roboto" w:hAnsi="Roboto" w:cstheme="minorHAnsi"/>
        </w:rPr>
      </w:pPr>
    </w:p>
    <w:p w14:paraId="3DD84E0F" w14:textId="77777777" w:rsidR="006F3DA2" w:rsidRDefault="006F3DA2">
      <w:pPr>
        <w:rPr>
          <w:rFonts w:ascii="Roboto" w:hAnsi="Roboto" w:cstheme="minorHAnsi"/>
          <w:b/>
          <w:bCs/>
          <w:color w:val="ED7D31" w:themeColor="accent2"/>
          <w:u w:val="single"/>
        </w:rPr>
        <w:sectPr w:rsidR="006F3DA2" w:rsidSect="00AC1774">
          <w:headerReference w:type="first" r:id="rId8"/>
          <w:pgSz w:w="11906" w:h="16838"/>
          <w:pgMar w:top="1277" w:right="1133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0D78E4D" w14:textId="66857634" w:rsidR="00A65172" w:rsidRPr="00736759" w:rsidRDefault="00A65172" w:rsidP="00D55DBD">
      <w:pPr>
        <w:spacing w:line="276" w:lineRule="auto"/>
        <w:jc w:val="center"/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</w:pPr>
      <w:bookmarkStart w:id="0" w:name="_Hlk183166211"/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lastRenderedPageBreak/>
        <w:t>ALLEGATO 1</w:t>
      </w:r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br/>
        <w:t>Scheda anagrafica</w:t>
      </w:r>
    </w:p>
    <w:p w14:paraId="1093B61F" w14:textId="511962A3" w:rsidR="00EA4E19" w:rsidRPr="00F47331" w:rsidRDefault="00665B0A" w:rsidP="00D55DBD">
      <w:pPr>
        <w:spacing w:after="0" w:line="276" w:lineRule="auto"/>
        <w:ind w:left="284" w:hanging="284"/>
        <w:rPr>
          <w:rFonts w:ascii="Roboto" w:hAnsi="Roboto"/>
        </w:rPr>
      </w:pPr>
      <w:r w:rsidRPr="0088477C">
        <w:rPr>
          <w:rFonts w:ascii="Roboto" w:hAnsi="Roboto"/>
          <w:b/>
          <w:bCs/>
        </w:rPr>
        <w:t>Tipologia di soggetto</w:t>
      </w:r>
      <w:r w:rsidR="00613362" w:rsidRPr="0088477C">
        <w:rPr>
          <w:rFonts w:ascii="Roboto" w:hAnsi="Roboto"/>
          <w:b/>
          <w:bCs/>
        </w:rPr>
        <w:t xml:space="preserve"> </w:t>
      </w:r>
      <w:r w:rsidR="00EA4E19" w:rsidRPr="0088477C">
        <w:rPr>
          <w:rFonts w:ascii="Roboto" w:hAnsi="Roboto"/>
          <w:b/>
          <w:bCs/>
        </w:rPr>
        <w:t>richiedente</w:t>
      </w:r>
      <w:r w:rsidRPr="0088477C">
        <w:rPr>
          <w:rFonts w:ascii="Roboto" w:hAnsi="Roboto"/>
        </w:rPr>
        <w:br/>
      </w:r>
      <w:sdt>
        <w:sdtPr>
          <w:rPr>
            <w:rFonts w:ascii="Roboto" w:hAnsi="Roboto"/>
          </w:rPr>
          <w:id w:val="-175211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Pr="00F47331">
        <w:rPr>
          <w:rFonts w:ascii="Roboto" w:hAnsi="Roboto"/>
        </w:rPr>
        <w:t xml:space="preserve"> Comune</w:t>
      </w:r>
      <w:r w:rsidR="00EA4E19" w:rsidRPr="00F47331">
        <w:rPr>
          <w:rFonts w:ascii="Roboto" w:hAnsi="Roboto"/>
        </w:rPr>
        <w:t xml:space="preserve"> convenzionato con Biorepack</w:t>
      </w:r>
      <w:r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-15454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Pr="00F47331">
        <w:rPr>
          <w:rFonts w:ascii="Roboto" w:hAnsi="Roboto"/>
        </w:rPr>
        <w:t xml:space="preserve"> Associazione di comuni</w:t>
      </w:r>
      <w:r w:rsidR="00EA4E19" w:rsidRPr="00F47331">
        <w:rPr>
          <w:rFonts w:ascii="Roboto" w:hAnsi="Roboto"/>
        </w:rPr>
        <w:t xml:space="preserve"> convenzionata con Biorepack</w:t>
      </w:r>
      <w:r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196114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Pr="00F47331">
        <w:rPr>
          <w:rFonts w:ascii="Roboto" w:hAnsi="Roboto"/>
        </w:rPr>
        <w:t xml:space="preserve"> Ente di governo del servizio rifiuti</w:t>
      </w:r>
      <w:r w:rsidR="00EA4E19" w:rsidRPr="00F47331">
        <w:rPr>
          <w:rFonts w:ascii="Roboto" w:hAnsi="Roboto"/>
        </w:rPr>
        <w:t xml:space="preserve"> convenzionato con Biorepack</w:t>
      </w:r>
    </w:p>
    <w:p w14:paraId="4D3FFD9B" w14:textId="5D9CC0BB" w:rsidR="0088477C" w:rsidRDefault="002E4A3D" w:rsidP="0088477C">
      <w:pPr>
        <w:spacing w:after="0" w:line="276" w:lineRule="auto"/>
        <w:ind w:left="567" w:hanging="283"/>
        <w:rPr>
          <w:rFonts w:ascii="Roboto" w:hAnsi="Roboto"/>
        </w:rPr>
      </w:pPr>
      <w:sdt>
        <w:sdtPr>
          <w:rPr>
            <w:rFonts w:ascii="Roboto" w:hAnsi="Roboto"/>
          </w:rPr>
          <w:id w:val="9228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="0088477C" w:rsidRPr="00F47331">
        <w:rPr>
          <w:rFonts w:ascii="Roboto" w:hAnsi="Roboto"/>
        </w:rPr>
        <w:t xml:space="preserve"> </w:t>
      </w:r>
      <w:r w:rsidR="00EA4E19" w:rsidRPr="00F47331">
        <w:rPr>
          <w:rFonts w:ascii="Roboto" w:hAnsi="Roboto"/>
        </w:rPr>
        <w:t>Altro convenzionato</w:t>
      </w:r>
      <w:r w:rsidR="002F05D5">
        <w:rPr>
          <w:rFonts w:ascii="Roboto" w:hAnsi="Roboto"/>
        </w:rPr>
        <w:t xml:space="preserve"> diretto</w:t>
      </w:r>
      <w:r w:rsidR="00EA4E19" w:rsidRPr="00F47331">
        <w:rPr>
          <w:rFonts w:ascii="Roboto" w:hAnsi="Roboto"/>
        </w:rPr>
        <w:t xml:space="preserve"> (gestore della raccolta differenziata dell’umido urbano, gestore di impianti di trasferenza/riciclo organico)</w:t>
      </w:r>
    </w:p>
    <w:p w14:paraId="1D8FEFEE" w14:textId="73E57018" w:rsidR="00EA4E19" w:rsidRPr="00F47331" w:rsidRDefault="002E4A3D" w:rsidP="0088477C">
      <w:pPr>
        <w:spacing w:after="0" w:line="276" w:lineRule="auto"/>
        <w:ind w:left="567" w:hanging="283"/>
        <w:rPr>
          <w:rFonts w:ascii="Roboto" w:hAnsi="Roboto"/>
        </w:rPr>
      </w:pPr>
      <w:sdt>
        <w:sdtPr>
          <w:rPr>
            <w:rFonts w:ascii="Roboto" w:hAnsi="Roboto"/>
          </w:rPr>
          <w:id w:val="29395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="0088477C" w:rsidRPr="00F47331">
        <w:rPr>
          <w:rFonts w:ascii="Roboto" w:hAnsi="Roboto"/>
        </w:rPr>
        <w:t xml:space="preserve"> </w:t>
      </w:r>
      <w:r w:rsidR="00EA4E19" w:rsidRPr="00F47331">
        <w:rPr>
          <w:rFonts w:ascii="Roboto" w:hAnsi="Roboto"/>
        </w:rPr>
        <w:t xml:space="preserve">Comune/associazione di comuni/ente di governo del servizio rifiuti non convenzionato che ha </w:t>
      </w:r>
      <w:r w:rsidR="005E6DCD">
        <w:rPr>
          <w:rFonts w:ascii="Roboto" w:hAnsi="Roboto"/>
        </w:rPr>
        <w:t>delegato un altro soggetto alla stipula della convenzione</w:t>
      </w:r>
      <w:r w:rsidR="00EA4E19" w:rsidRPr="00F47331">
        <w:rPr>
          <w:rFonts w:ascii="Roboto" w:hAnsi="Roboto"/>
        </w:rPr>
        <w:t xml:space="preserve"> con Biorepack</w:t>
      </w:r>
    </w:p>
    <w:p w14:paraId="12EDA697" w14:textId="237585B1" w:rsidR="003A1D38" w:rsidRPr="00F47331" w:rsidRDefault="002E4A3D" w:rsidP="0088477C">
      <w:pPr>
        <w:spacing w:line="276" w:lineRule="auto"/>
        <w:ind w:left="284"/>
        <w:rPr>
          <w:rFonts w:ascii="Roboto" w:hAnsi="Roboto"/>
        </w:rPr>
      </w:pPr>
      <w:sdt>
        <w:sdtPr>
          <w:rPr>
            <w:rFonts w:ascii="Roboto" w:hAnsi="Roboto"/>
          </w:rPr>
          <w:id w:val="39123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7C">
            <w:rPr>
              <w:rFonts w:ascii="MS Gothic" w:eastAsia="MS Gothic" w:hAnsi="MS Gothic" w:hint="eastAsia"/>
            </w:rPr>
            <w:t>☐</w:t>
          </w:r>
        </w:sdtContent>
      </w:sdt>
      <w:r w:rsidR="0088477C" w:rsidRPr="00F47331">
        <w:rPr>
          <w:rFonts w:ascii="Roboto" w:hAnsi="Roboto"/>
        </w:rPr>
        <w:t xml:space="preserve"> </w:t>
      </w:r>
      <w:r w:rsidR="00EA4E19" w:rsidRPr="00F47331">
        <w:rPr>
          <w:rFonts w:ascii="Roboto" w:hAnsi="Roboto"/>
        </w:rPr>
        <w:t>Altro</w:t>
      </w:r>
      <w:r w:rsidR="00665B0A" w:rsidRPr="00F47331">
        <w:rPr>
          <w:rFonts w:ascii="Roboto" w:hAnsi="Roboto"/>
        </w:rPr>
        <w:t xml:space="preserve"> </w:t>
      </w:r>
    </w:p>
    <w:p w14:paraId="7E5104B3" w14:textId="203551EA" w:rsidR="00A65172" w:rsidRPr="00F47331" w:rsidRDefault="00665B0A" w:rsidP="00D55DBD">
      <w:pPr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Denominazione</w:t>
      </w:r>
      <w:r w:rsidR="009A6E30" w:rsidRPr="0088477C">
        <w:rPr>
          <w:rFonts w:ascii="Roboto" w:hAnsi="Roboto"/>
          <w:b/>
          <w:bCs/>
        </w:rPr>
        <w:t>:</w:t>
      </w:r>
      <w:r w:rsidR="00A65172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730455548"/>
          <w:placeholder>
            <w:docPart w:val="43FEBD5B70304467B3CC02C48D139B7A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A65172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AA21C96" w14:textId="523356AB" w:rsidR="0088477C" w:rsidRDefault="003A1D38" w:rsidP="0088477C">
      <w:pPr>
        <w:spacing w:line="276" w:lineRule="auto"/>
        <w:jc w:val="both"/>
        <w:rPr>
          <w:rFonts w:ascii="Roboto" w:hAnsi="Roboto"/>
        </w:rPr>
      </w:pPr>
      <w:r w:rsidRPr="0088477C">
        <w:rPr>
          <w:rStyle w:val="Enfasigrassetto"/>
          <w:rFonts w:ascii="Roboto" w:hAnsi="Roboto"/>
        </w:rPr>
        <w:t>Capofila</w:t>
      </w:r>
      <w:r w:rsidR="0088477C">
        <w:rPr>
          <w:rStyle w:val="Enfasigrassetto"/>
          <w:rFonts w:ascii="Roboto" w:hAnsi="Roboto"/>
        </w:rPr>
        <w:t xml:space="preserve"> </w:t>
      </w:r>
      <w:r w:rsidRPr="00F47331">
        <w:rPr>
          <w:rStyle w:val="Enfasigrassetto"/>
          <w:rFonts w:ascii="Roboto" w:hAnsi="Roboto"/>
          <w:b w:val="0"/>
          <w:bCs w:val="0"/>
        </w:rPr>
        <w:t>(</w:t>
      </w:r>
      <w:r w:rsidR="00EA4E19" w:rsidRPr="00F47331">
        <w:rPr>
          <w:rStyle w:val="Enfasigrassetto"/>
          <w:rFonts w:ascii="Roboto" w:hAnsi="Roboto"/>
          <w:b w:val="0"/>
          <w:bCs w:val="0"/>
        </w:rPr>
        <w:t xml:space="preserve">compilare </w:t>
      </w:r>
      <w:r w:rsidR="009A6E30" w:rsidRPr="00F47331">
        <w:rPr>
          <w:rStyle w:val="Enfasigrassetto"/>
          <w:rFonts w:ascii="Roboto" w:hAnsi="Roboto"/>
          <w:b w:val="0"/>
          <w:bCs w:val="0"/>
        </w:rPr>
        <w:t>solo</w:t>
      </w:r>
      <w:r w:rsidR="00EA4E19" w:rsidRPr="00F47331">
        <w:rPr>
          <w:rStyle w:val="Enfasigrassetto"/>
          <w:rFonts w:ascii="Roboto" w:hAnsi="Roboto"/>
          <w:b w:val="0"/>
          <w:bCs w:val="0"/>
        </w:rPr>
        <w:t xml:space="preserve"> in caso</w:t>
      </w:r>
      <w:r w:rsidR="0088477C">
        <w:rPr>
          <w:rStyle w:val="Enfasigrassetto"/>
          <w:rFonts w:ascii="Roboto" w:hAnsi="Roboto"/>
          <w:b w:val="0"/>
          <w:bCs w:val="0"/>
        </w:rPr>
        <w:t xml:space="preserve"> </w:t>
      </w:r>
      <w:r w:rsidR="00EA4E19" w:rsidRPr="00F47331">
        <w:rPr>
          <w:rStyle w:val="Enfasigrassetto"/>
          <w:rFonts w:ascii="Roboto" w:hAnsi="Roboto"/>
          <w:b w:val="0"/>
          <w:bCs w:val="0"/>
        </w:rPr>
        <w:t>di</w:t>
      </w:r>
      <w:r w:rsidRPr="00F47331">
        <w:rPr>
          <w:rStyle w:val="Enfasigrassetto"/>
          <w:rFonts w:ascii="Roboto" w:hAnsi="Roboto"/>
          <w:b w:val="0"/>
          <w:bCs w:val="0"/>
        </w:rPr>
        <w:t xml:space="preserve"> </w:t>
      </w:r>
      <w:r w:rsidR="002D4030" w:rsidRPr="00F47331">
        <w:rPr>
          <w:rStyle w:val="Enfasigrassetto"/>
          <w:rFonts w:ascii="Roboto" w:hAnsi="Roboto"/>
          <w:b w:val="0"/>
          <w:bCs w:val="0"/>
        </w:rPr>
        <w:t xml:space="preserve">soggetti che </w:t>
      </w:r>
      <w:r w:rsidR="002D4030" w:rsidRPr="00F47331">
        <w:rPr>
          <w:rFonts w:ascii="Roboto" w:hAnsi="Roboto"/>
        </w:rPr>
        <w:t>presentano congiuntamente un progetto condiviso</w:t>
      </w:r>
      <w:r w:rsidR="002F05D5">
        <w:rPr>
          <w:rFonts w:ascii="Roboto" w:hAnsi="Roboto"/>
        </w:rPr>
        <w:t xml:space="preserve"> </w:t>
      </w:r>
      <w:r w:rsidR="002D4030" w:rsidRPr="00F47331">
        <w:rPr>
          <w:rFonts w:ascii="Roboto" w:hAnsi="Roboto"/>
        </w:rPr>
        <w:t xml:space="preserve">– cfr. </w:t>
      </w:r>
      <w:r w:rsidR="00C86EDB">
        <w:rPr>
          <w:rFonts w:ascii="Roboto" w:hAnsi="Roboto"/>
        </w:rPr>
        <w:t>art.</w:t>
      </w:r>
      <w:r w:rsidR="002D4030" w:rsidRPr="00F47331">
        <w:rPr>
          <w:rFonts w:ascii="Roboto" w:hAnsi="Roboto"/>
        </w:rPr>
        <w:t xml:space="preserve"> 1</w:t>
      </w:r>
      <w:r w:rsidR="00035CBD">
        <w:rPr>
          <w:rFonts w:ascii="Roboto" w:hAnsi="Roboto"/>
        </w:rPr>
        <w:t>, comma 4</w:t>
      </w:r>
      <w:r w:rsidR="002D4030" w:rsidRPr="00F47331">
        <w:rPr>
          <w:rFonts w:ascii="Roboto" w:hAnsi="Roboto"/>
        </w:rPr>
        <w:t xml:space="preserve"> del bando)</w:t>
      </w:r>
    </w:p>
    <w:p w14:paraId="77B7A497" w14:textId="682F9D8D" w:rsidR="003A1D38" w:rsidRPr="00F47331" w:rsidRDefault="002E4A3D" w:rsidP="0088477C">
      <w:pPr>
        <w:spacing w:line="276" w:lineRule="auto"/>
        <w:jc w:val="both"/>
        <w:rPr>
          <w:rStyle w:val="Enfasigrassetto"/>
          <w:rFonts w:ascii="Roboto" w:hAnsi="Roboto"/>
          <w:b w:val="0"/>
          <w:bCs w:val="0"/>
        </w:rPr>
      </w:pPr>
      <w:sdt>
        <w:sdtPr>
          <w:rPr>
            <w:rStyle w:val="Enfasigrassetto"/>
            <w:rFonts w:ascii="Roboto" w:hAnsi="Roboto"/>
            <w:b w:val="0"/>
            <w:bCs w:val="0"/>
          </w:rPr>
          <w:id w:val="-1151663471"/>
          <w:placeholder>
            <w:docPart w:val="EF80B18C8BF14AE0918AB87500D4EC7B"/>
          </w:placeholder>
          <w:showingPlcHdr/>
          <w:text/>
        </w:sdtPr>
        <w:sdtEndPr>
          <w:rPr>
            <w:rStyle w:val="Enfasigrassetto"/>
          </w:rPr>
        </w:sdtEndPr>
        <w:sdtContent>
          <w:r w:rsidR="003A1D38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56C8AB3" w14:textId="4E241D35" w:rsidR="00A65172" w:rsidRPr="00F47331" w:rsidRDefault="003A1D38" w:rsidP="0088477C">
      <w:pPr>
        <w:spacing w:line="276" w:lineRule="auto"/>
        <w:rPr>
          <w:rStyle w:val="Enfasigrassetto"/>
          <w:rFonts w:ascii="Roboto" w:hAnsi="Roboto"/>
          <w:b w:val="0"/>
          <w:bCs w:val="0"/>
        </w:rPr>
      </w:pPr>
      <w:r w:rsidRPr="0088477C">
        <w:rPr>
          <w:rFonts w:ascii="Roboto" w:hAnsi="Roboto"/>
          <w:b/>
          <w:bCs/>
        </w:rPr>
        <w:t>Sede legale</w:t>
      </w:r>
      <w:r w:rsidR="003735E6" w:rsidRPr="0088477C">
        <w:rPr>
          <w:rFonts w:ascii="Roboto" w:hAnsi="Roboto"/>
          <w:b/>
          <w:bCs/>
        </w:rPr>
        <w:t xml:space="preserve"> </w:t>
      </w:r>
      <w:sdt>
        <w:sdtPr>
          <w:rPr>
            <w:rStyle w:val="Enfasigrassetto"/>
            <w:rFonts w:ascii="Roboto" w:hAnsi="Roboto"/>
          </w:rPr>
          <w:id w:val="-1272315322"/>
          <w:placeholder>
            <w:docPart w:val="E51E7A26B2914163A6604E1CDC4A6021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A65172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5274BD" w:rsidRPr="00F47331">
        <w:rPr>
          <w:rStyle w:val="Enfasigrassetto"/>
          <w:rFonts w:ascii="Roboto" w:hAnsi="Roboto"/>
        </w:rPr>
        <w:t xml:space="preserve"> </w:t>
      </w:r>
      <w:r w:rsidR="00A65172" w:rsidRPr="0088477C">
        <w:rPr>
          <w:rFonts w:ascii="Roboto" w:hAnsi="Roboto"/>
          <w:b/>
          <w:bCs/>
        </w:rPr>
        <w:t>CAP</w:t>
      </w:r>
      <w:r w:rsidR="00A65172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614638353"/>
          <w:placeholder>
            <w:docPart w:val="FBD9613E744D4FBFB014B0A032F35742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5274BD" w:rsidRPr="00F47331">
        <w:rPr>
          <w:rStyle w:val="Enfasigrassetto"/>
          <w:rFonts w:ascii="Roboto" w:hAnsi="Roboto"/>
        </w:rPr>
        <w:t xml:space="preserve"> </w:t>
      </w:r>
      <w:r w:rsidR="005274BD" w:rsidRPr="0088477C">
        <w:rPr>
          <w:rStyle w:val="Enfasigrassetto"/>
          <w:rFonts w:ascii="Roboto" w:hAnsi="Roboto"/>
        </w:rPr>
        <w:t>Comune</w:t>
      </w:r>
      <w:r w:rsidR="005274BD" w:rsidRPr="00F47331">
        <w:rPr>
          <w:rStyle w:val="Enfasigrassetto"/>
          <w:rFonts w:ascii="Roboto" w:hAnsi="Roboto"/>
          <w:b w:val="0"/>
          <w:bCs w:val="0"/>
        </w:rPr>
        <w:t xml:space="preserve"> </w:t>
      </w:r>
      <w:sdt>
        <w:sdtPr>
          <w:rPr>
            <w:rStyle w:val="Enfasigrassetto"/>
            <w:rFonts w:ascii="Roboto" w:hAnsi="Roboto"/>
            <w:b w:val="0"/>
            <w:bCs w:val="0"/>
          </w:rPr>
          <w:id w:val="643550450"/>
          <w:placeholder>
            <w:docPart w:val="D4DA352BBA0A4277AD0F313355276FD2"/>
          </w:placeholder>
          <w:showingPlcHdr/>
          <w:text/>
        </w:sdtPr>
        <w:sdtEndPr>
          <w:rPr>
            <w:rStyle w:val="Enfasigrassetto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5274BD" w:rsidRPr="00F47331">
        <w:rPr>
          <w:rStyle w:val="Enfasigrassetto"/>
          <w:rFonts w:ascii="Roboto" w:hAnsi="Roboto"/>
          <w:b w:val="0"/>
          <w:bCs w:val="0"/>
        </w:rPr>
        <w:t xml:space="preserve"> </w:t>
      </w:r>
      <w:r w:rsidR="005274BD" w:rsidRPr="0088477C">
        <w:rPr>
          <w:rStyle w:val="Enfasigrassetto"/>
          <w:rFonts w:ascii="Roboto" w:hAnsi="Roboto"/>
        </w:rPr>
        <w:t>Provincia</w:t>
      </w:r>
      <w:r w:rsidR="005274BD" w:rsidRPr="00F47331">
        <w:rPr>
          <w:rStyle w:val="Enfasigrassetto"/>
          <w:rFonts w:ascii="Roboto" w:hAnsi="Roboto"/>
          <w:b w:val="0"/>
          <w:bCs w:val="0"/>
        </w:rPr>
        <w:t xml:space="preserve"> </w:t>
      </w:r>
      <w:sdt>
        <w:sdtPr>
          <w:rPr>
            <w:rStyle w:val="Enfasigrassetto"/>
            <w:rFonts w:ascii="Roboto" w:hAnsi="Roboto"/>
            <w:b w:val="0"/>
            <w:bCs w:val="0"/>
          </w:rPr>
          <w:id w:val="1711836700"/>
          <w:placeholder>
            <w:docPart w:val="BD1D9A35537F404AA166B98B21510980"/>
          </w:placeholder>
          <w:showingPlcHdr/>
          <w:text/>
        </w:sdtPr>
        <w:sdtEndPr>
          <w:rPr>
            <w:rStyle w:val="Enfasigrassetto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C8E08A0" w14:textId="5A815CC9" w:rsidR="00665B0A" w:rsidRPr="00F47331" w:rsidRDefault="00665B0A" w:rsidP="00D55DBD">
      <w:pPr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Partita Iva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566337031"/>
          <w:placeholder>
            <w:docPart w:val="1B8E90A637924C2482ED6F5E4237534A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42554144" w14:textId="2FD15F64" w:rsidR="005274BD" w:rsidRPr="00F47331" w:rsidRDefault="005274BD" w:rsidP="00D55DBD">
      <w:pPr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PEC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660897979"/>
          <w:placeholder>
            <w:docPart w:val="92CA4301D287491AA176356BCBE0E16C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665B0A" w:rsidRPr="00F47331">
        <w:rPr>
          <w:rFonts w:ascii="Roboto" w:hAnsi="Roboto"/>
        </w:rPr>
        <w:t xml:space="preserve">       </w:t>
      </w:r>
    </w:p>
    <w:p w14:paraId="29599217" w14:textId="3D1C0294" w:rsidR="005274BD" w:rsidRPr="00F47331" w:rsidRDefault="003A1D38" w:rsidP="00D55DBD">
      <w:pPr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Legale rappresentante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699549858"/>
          <w:placeholder>
            <w:docPart w:val="C0B3E7876AA342C49F40C434087FEC4C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199004C" w14:textId="769BAF9E" w:rsidR="005274BD" w:rsidRPr="00F47331" w:rsidRDefault="0088477C" w:rsidP="00D55DBD">
      <w:pPr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Referente</w:t>
      </w:r>
      <w:r w:rsidR="005274BD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887839997"/>
          <w:placeholder>
            <w:docPart w:val="0DE848F8FB1B42F682C3A7D467D8DD80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267431B2" w14:textId="4DAD4805" w:rsidR="005274BD" w:rsidRPr="00F47331" w:rsidRDefault="0088477C" w:rsidP="00D55DBD">
      <w:pPr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 xml:space="preserve">Recapito telefonico del </w:t>
      </w:r>
      <w:r w:rsidRPr="0088477C">
        <w:rPr>
          <w:rFonts w:ascii="Roboto" w:hAnsi="Roboto"/>
          <w:b/>
          <w:bCs/>
        </w:rPr>
        <w:t>referente</w:t>
      </w:r>
      <w:r w:rsidR="005274BD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5085312"/>
          <w:placeholder>
            <w:docPart w:val="E7D8BCA9AF8449639EC63B666B8FF778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1E21AE43" w14:textId="0BB0B8F8" w:rsidR="005274BD" w:rsidRPr="00F47331" w:rsidRDefault="005274BD" w:rsidP="00D55DBD">
      <w:pPr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 xml:space="preserve">Indirizzo e-mail </w:t>
      </w:r>
      <w:r w:rsidR="0088477C">
        <w:rPr>
          <w:rFonts w:ascii="Roboto" w:hAnsi="Roboto"/>
          <w:b/>
          <w:bCs/>
        </w:rPr>
        <w:t>del referente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91754006"/>
          <w:placeholder>
            <w:docPart w:val="935903EEC79C4B2790A06165CF783A08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254E7198" w14:textId="3D2E0323" w:rsidR="005274BD" w:rsidRPr="00F47331" w:rsidRDefault="0056009F" w:rsidP="00D55DBD">
      <w:pPr>
        <w:tabs>
          <w:tab w:val="left" w:pos="7575"/>
        </w:tabs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Abitanti</w:t>
      </w:r>
      <w:r w:rsidR="005274BD" w:rsidRPr="0088477C">
        <w:rPr>
          <w:rFonts w:ascii="Roboto" w:hAnsi="Roboto"/>
          <w:b/>
          <w:bCs/>
        </w:rPr>
        <w:t xml:space="preserve"> servit</w:t>
      </w:r>
      <w:r>
        <w:rPr>
          <w:rFonts w:ascii="Roboto" w:hAnsi="Roboto"/>
          <w:b/>
          <w:bCs/>
        </w:rPr>
        <w:t>i</w:t>
      </w:r>
      <w:r w:rsidR="005274BD" w:rsidRPr="0088477C">
        <w:rPr>
          <w:rFonts w:ascii="Roboto" w:hAnsi="Roboto"/>
          <w:b/>
          <w:bCs/>
        </w:rPr>
        <w:t xml:space="preserve"> dalla raccolta FORSU</w:t>
      </w:r>
      <w:r w:rsidR="005274BD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130712093"/>
          <w:placeholder>
            <w:docPart w:val="54CFA527F271454ABECC2D6F384843B8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5274BD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5274BD" w:rsidRPr="00F47331">
        <w:rPr>
          <w:rFonts w:ascii="Roboto" w:hAnsi="Roboto"/>
        </w:rPr>
        <w:tab/>
      </w:r>
    </w:p>
    <w:p w14:paraId="0782C1DA" w14:textId="77777777" w:rsidR="00ED1713" w:rsidRPr="00F47331" w:rsidRDefault="00ED1713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Luogo </w:t>
      </w:r>
      <w:sdt>
        <w:sdtPr>
          <w:rPr>
            <w:rFonts w:ascii="Roboto" w:hAnsi="Roboto" w:cstheme="minorHAnsi"/>
          </w:rPr>
          <w:id w:val="-136580803"/>
          <w:placeholder>
            <w:docPart w:val="4BBD0ED3D6404DEE95158AACC6904777"/>
          </w:placeholder>
          <w:showingPlcHdr/>
          <w:text/>
        </w:sdtPr>
        <w:sdtEndPr/>
        <w:sdtContent>
          <w:r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</w:p>
    <w:p w14:paraId="3E5385B6" w14:textId="77777777" w:rsidR="00ED1713" w:rsidRPr="00F47331" w:rsidRDefault="00ED1713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Data </w:t>
      </w:r>
      <w:sdt>
        <w:sdtPr>
          <w:rPr>
            <w:rFonts w:ascii="Roboto" w:hAnsi="Roboto" w:cstheme="minorHAnsi"/>
          </w:rPr>
          <w:id w:val="431099236"/>
          <w:placeholder>
            <w:docPart w:val="47E909BD55D44B2D8F361C3AEC19CC6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7331">
            <w:rPr>
              <w:rStyle w:val="Testosegnaposto"/>
              <w:rFonts w:ascii="Roboto" w:hAnsi="Roboto" w:cstheme="minorHAnsi"/>
            </w:rPr>
            <w:t>Fare clic o toccare qui per immettere una data.</w:t>
          </w:r>
        </w:sdtContent>
      </w:sdt>
    </w:p>
    <w:p w14:paraId="22AD6254" w14:textId="77777777" w:rsidR="00ED1713" w:rsidRPr="00F47331" w:rsidRDefault="00ED1713" w:rsidP="00D55DBD">
      <w:pPr>
        <w:spacing w:line="276" w:lineRule="auto"/>
        <w:jc w:val="right"/>
        <w:rPr>
          <w:rFonts w:ascii="Roboto" w:hAnsi="Roboto" w:cstheme="minorHAnsi"/>
        </w:rPr>
      </w:pPr>
    </w:p>
    <w:p w14:paraId="1BCD5EF3" w14:textId="77777777" w:rsidR="0078576C" w:rsidRPr="00F47331" w:rsidRDefault="0078576C" w:rsidP="0078576C">
      <w:pPr>
        <w:spacing w:line="276" w:lineRule="auto"/>
        <w:ind w:left="3969" w:right="283"/>
        <w:jc w:val="right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Timbro e firma</w:t>
      </w:r>
      <w:r>
        <w:rPr>
          <w:rFonts w:ascii="Roboto" w:hAnsi="Roboto" w:cstheme="minorHAnsi"/>
        </w:rPr>
        <w:t xml:space="preserve"> del soggetto richiedente</w:t>
      </w:r>
    </w:p>
    <w:p w14:paraId="30C04913" w14:textId="77777777" w:rsidR="0078576C" w:rsidRDefault="0078576C" w:rsidP="0078576C">
      <w:pPr>
        <w:tabs>
          <w:tab w:val="left" w:pos="8430"/>
        </w:tabs>
        <w:spacing w:line="276" w:lineRule="auto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ab/>
      </w:r>
    </w:p>
    <w:p w14:paraId="5EE413CB" w14:textId="77777777" w:rsidR="006F3DA2" w:rsidRDefault="0078576C" w:rsidP="00734427">
      <w:pPr>
        <w:spacing w:line="276" w:lineRule="auto"/>
        <w:ind w:left="5529"/>
        <w:rPr>
          <w:rFonts w:ascii="Roboto" w:hAnsi="Roboto" w:cstheme="minorHAnsi"/>
        </w:rPr>
      </w:pPr>
      <w:r>
        <w:rPr>
          <w:rFonts w:ascii="Roboto" w:hAnsi="Roboto" w:cstheme="minorHAnsi"/>
        </w:rPr>
        <w:t>Timbro e firma del convenzionato diretto (eventuale, cfr. art. 1, comma 3, lett. b del bando)</w:t>
      </w:r>
    </w:p>
    <w:p w14:paraId="5F9CDAD1" w14:textId="77777777" w:rsidR="00AC1774" w:rsidRDefault="00AC1774" w:rsidP="00734427">
      <w:pPr>
        <w:spacing w:line="276" w:lineRule="auto"/>
        <w:ind w:left="5529"/>
        <w:rPr>
          <w:rFonts w:ascii="Roboto" w:hAnsi="Roboto" w:cstheme="minorHAnsi"/>
        </w:rPr>
        <w:sectPr w:rsidR="00AC1774" w:rsidSect="00FC79A9">
          <w:pgSz w:w="11906" w:h="16838"/>
          <w:pgMar w:top="1417" w:right="1133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D73C508" w14:textId="11B869A1" w:rsidR="003735E6" w:rsidRPr="00736759" w:rsidRDefault="003735E6" w:rsidP="00D55DBD">
      <w:pPr>
        <w:spacing w:line="276" w:lineRule="auto"/>
        <w:jc w:val="center"/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</w:pPr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lastRenderedPageBreak/>
        <w:t>ALLEGATO 2</w:t>
      </w:r>
      <w:r w:rsidRPr="00736759">
        <w:rPr>
          <w:rFonts w:ascii="Roboto" w:hAnsi="Roboto" w:cstheme="minorHAnsi"/>
          <w:b/>
          <w:bCs/>
          <w:color w:val="ED7D31" w:themeColor="accent2"/>
          <w:sz w:val="32"/>
          <w:szCs w:val="32"/>
          <w:u w:val="single"/>
        </w:rPr>
        <w:br/>
        <w:t>Descrizione del progetto</w:t>
      </w:r>
    </w:p>
    <w:p w14:paraId="408DCB18" w14:textId="101CABAE" w:rsidR="009A6E30" w:rsidRPr="00F47331" w:rsidRDefault="003735E6" w:rsidP="0088477C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Denominazione del progetto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462026146"/>
          <w:placeholder>
            <w:docPart w:val="D1580BB2F733418886E3E68A32ECAFEE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0F494F7B" w14:textId="36F2E098" w:rsidR="00665B0A" w:rsidRDefault="003735E6" w:rsidP="0088477C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Tipologia di progetto</w:t>
      </w:r>
      <w:r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-11907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331">
            <w:rPr>
              <w:rFonts w:ascii="Segoe UI Symbol" w:eastAsia="MS Gothic" w:hAnsi="Segoe UI Symbol" w:cs="Segoe UI Symbol"/>
            </w:rPr>
            <w:t>☐</w:t>
          </w:r>
        </w:sdtContent>
      </w:sdt>
      <w:r w:rsidRPr="00F47331">
        <w:rPr>
          <w:rFonts w:ascii="Roboto" w:hAnsi="Roboto"/>
        </w:rPr>
        <w:t xml:space="preserve"> Campagna di comunicazione</w:t>
      </w:r>
      <w:r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196476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331">
            <w:rPr>
              <w:rFonts w:ascii="Segoe UI Symbol" w:eastAsia="MS Gothic" w:hAnsi="Segoe UI Symbol" w:cs="Segoe UI Symbol"/>
            </w:rPr>
            <w:t>☐</w:t>
          </w:r>
        </w:sdtContent>
      </w:sdt>
      <w:r w:rsidRPr="00F47331">
        <w:rPr>
          <w:rFonts w:ascii="Roboto" w:hAnsi="Roboto"/>
        </w:rPr>
        <w:t xml:space="preserve"> Progetto di formazione e/o di educazione ambientale</w:t>
      </w:r>
    </w:p>
    <w:p w14:paraId="24D50E05" w14:textId="77777777" w:rsidR="002F05D5" w:rsidRPr="00F47331" w:rsidRDefault="002F05D5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Destinatari del progetto</w:t>
      </w:r>
      <w:r w:rsidRPr="00F47331">
        <w:rPr>
          <w:rFonts w:ascii="Roboto" w:hAnsi="Roboto"/>
        </w:rPr>
        <w:t xml:space="preserve"> </w:t>
      </w:r>
      <w:r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-194021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331">
            <w:rPr>
              <w:rFonts w:ascii="Segoe UI Symbol" w:eastAsia="MS Gothic" w:hAnsi="Segoe UI Symbol" w:cs="Segoe UI Symbol"/>
            </w:rPr>
            <w:t>☐</w:t>
          </w:r>
        </w:sdtContent>
      </w:sdt>
      <w:r w:rsidRPr="00F47331">
        <w:rPr>
          <w:rFonts w:ascii="Roboto" w:hAnsi="Roboto"/>
        </w:rPr>
        <w:t xml:space="preserve"> Cittadini</w:t>
      </w:r>
      <w:r w:rsidRPr="00F47331">
        <w:rPr>
          <w:rFonts w:ascii="Roboto" w:hAnsi="Roboto"/>
        </w:rPr>
        <w:br/>
        <w:t xml:space="preserve">Indicare stima del numero di cittadini coinvolti dal progetto </w:t>
      </w:r>
      <w:sdt>
        <w:sdtPr>
          <w:rPr>
            <w:rStyle w:val="Enfasigrassetto"/>
            <w:rFonts w:ascii="Roboto" w:hAnsi="Roboto"/>
          </w:rPr>
          <w:id w:val="-255284953"/>
          <w:placeholder>
            <w:docPart w:val="68247FB0B5B9476FB620BAEF92CCF1F2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1C879FC6" w14:textId="77777777" w:rsidR="002F05D5" w:rsidRPr="00F47331" w:rsidRDefault="002E4A3D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sdt>
        <w:sdtPr>
          <w:rPr>
            <w:rFonts w:ascii="Roboto" w:hAnsi="Roboto"/>
          </w:rPr>
          <w:id w:val="-170224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5" w:rsidRPr="00F47331">
            <w:rPr>
              <w:rFonts w:ascii="Segoe UI Symbol" w:eastAsia="MS Gothic" w:hAnsi="Segoe UI Symbol" w:cs="Segoe UI Symbol"/>
            </w:rPr>
            <w:t>☐</w:t>
          </w:r>
        </w:sdtContent>
      </w:sdt>
      <w:r w:rsidR="002F05D5" w:rsidRPr="00F47331">
        <w:rPr>
          <w:rFonts w:ascii="Roboto" w:hAnsi="Roboto"/>
        </w:rPr>
        <w:t xml:space="preserve"> Scuole</w:t>
      </w:r>
      <w:r w:rsidR="002F05D5" w:rsidRPr="00F47331">
        <w:rPr>
          <w:rFonts w:ascii="Roboto" w:hAnsi="Roboto"/>
        </w:rPr>
        <w:br/>
        <w:t xml:space="preserve">Indicare stima del numero di studenti coinvolti dal progetto </w:t>
      </w:r>
      <w:sdt>
        <w:sdtPr>
          <w:rPr>
            <w:rStyle w:val="Enfasigrassetto"/>
            <w:rFonts w:ascii="Roboto" w:hAnsi="Roboto"/>
          </w:rPr>
          <w:id w:val="843047255"/>
          <w:placeholder>
            <w:docPart w:val="1A64392929284BFCBD8C0546528E4CA1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2F05D5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1A092D1F" w14:textId="1F558C5F" w:rsidR="002F05D5" w:rsidRPr="00F47331" w:rsidRDefault="002E4A3D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sdt>
        <w:sdtPr>
          <w:rPr>
            <w:rFonts w:ascii="Roboto" w:hAnsi="Roboto"/>
          </w:rPr>
          <w:id w:val="-146865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D5" w:rsidRPr="00F47331">
            <w:rPr>
              <w:rFonts w:ascii="Segoe UI Symbol" w:eastAsia="MS Gothic" w:hAnsi="Segoe UI Symbol" w:cs="Segoe UI Symbol"/>
            </w:rPr>
            <w:t>☐</w:t>
          </w:r>
        </w:sdtContent>
      </w:sdt>
      <w:r w:rsidR="002F05D5" w:rsidRPr="00F47331">
        <w:rPr>
          <w:rFonts w:ascii="Roboto" w:hAnsi="Roboto"/>
        </w:rPr>
        <w:t xml:space="preserve"> Soggetti economici</w:t>
      </w:r>
      <w:r w:rsidR="002F05D5" w:rsidRPr="00F47331">
        <w:rPr>
          <w:rFonts w:ascii="Roboto" w:hAnsi="Roboto"/>
        </w:rPr>
        <w:br/>
        <w:t xml:space="preserve">Indicare stima del numero di </w:t>
      </w:r>
      <w:r w:rsidR="002F05D5">
        <w:rPr>
          <w:rFonts w:ascii="Roboto" w:hAnsi="Roboto"/>
        </w:rPr>
        <w:t xml:space="preserve">soggetti </w:t>
      </w:r>
      <w:r w:rsidR="002F05D5" w:rsidRPr="00F47331">
        <w:rPr>
          <w:rFonts w:ascii="Roboto" w:hAnsi="Roboto"/>
        </w:rPr>
        <w:t>economici coinvolti</w:t>
      </w:r>
      <w:r w:rsidR="002F05D5">
        <w:rPr>
          <w:rFonts w:ascii="Roboto" w:hAnsi="Roboto"/>
        </w:rPr>
        <w:t xml:space="preserve"> dal p</w:t>
      </w:r>
      <w:r w:rsidR="002F05D5" w:rsidRPr="00F47331">
        <w:rPr>
          <w:rFonts w:ascii="Roboto" w:hAnsi="Roboto"/>
        </w:rPr>
        <w:t xml:space="preserve">rogetto </w:t>
      </w:r>
      <w:sdt>
        <w:sdtPr>
          <w:rPr>
            <w:rStyle w:val="Enfasigrassetto"/>
            <w:rFonts w:ascii="Roboto" w:hAnsi="Roboto"/>
          </w:rPr>
          <w:id w:val="-518315001"/>
          <w:placeholder>
            <w:docPart w:val="085DA46C41584D8BBA68B37C2709DC19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2F05D5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D14CEF5" w14:textId="06F92267" w:rsidR="002F05D5" w:rsidRPr="00F47331" w:rsidRDefault="002F05D5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r w:rsidRPr="002F05D5">
        <w:rPr>
          <w:rFonts w:ascii="Roboto" w:hAnsi="Roboto"/>
          <w:b/>
          <w:bCs/>
        </w:rPr>
        <w:t>Costo totale del progetto</w:t>
      </w:r>
      <w:r>
        <w:rPr>
          <w:rFonts w:ascii="Roboto" w:hAnsi="Roboto"/>
          <w:b/>
          <w:bCs/>
        </w:rPr>
        <w:t xml:space="preserve"> </w:t>
      </w:r>
      <w:sdt>
        <w:sdtPr>
          <w:rPr>
            <w:rStyle w:val="Enfasigrassetto"/>
            <w:rFonts w:ascii="Roboto" w:hAnsi="Roboto"/>
          </w:rPr>
          <w:id w:val="-2105331508"/>
          <w:placeholder>
            <w:docPart w:val="EF9AF654F4BE4D559856D173A0211F9A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Pr="00F47331">
        <w:rPr>
          <w:rFonts w:ascii="Roboto" w:hAnsi="Roboto"/>
        </w:rPr>
        <w:t xml:space="preserve"> €, di cui:</w:t>
      </w:r>
    </w:p>
    <w:p w14:paraId="52547EE5" w14:textId="77777777" w:rsidR="002F05D5" w:rsidRPr="00F47331" w:rsidRDefault="002E4A3D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sdt>
        <w:sdtPr>
          <w:rPr>
            <w:rStyle w:val="Enfasigrassetto"/>
            <w:rFonts w:ascii="Roboto" w:hAnsi="Roboto"/>
          </w:rPr>
          <w:id w:val="-959186729"/>
          <w:placeholder>
            <w:docPart w:val="84F0F6E4058B4E02B133F80124F5A0CF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2F05D5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2F05D5" w:rsidRPr="00F47331">
        <w:rPr>
          <w:rFonts w:ascii="Roboto" w:hAnsi="Roboto"/>
        </w:rPr>
        <w:t xml:space="preserve">€ richiesti a Biorepack </w:t>
      </w:r>
    </w:p>
    <w:p w14:paraId="0E94F4A1" w14:textId="77777777" w:rsidR="002F05D5" w:rsidRPr="00F47331" w:rsidRDefault="002E4A3D" w:rsidP="002F05D5">
      <w:pPr>
        <w:tabs>
          <w:tab w:val="left" w:pos="7575"/>
        </w:tabs>
        <w:spacing w:line="276" w:lineRule="auto"/>
        <w:rPr>
          <w:rFonts w:ascii="Roboto" w:hAnsi="Roboto"/>
        </w:rPr>
      </w:pPr>
      <w:sdt>
        <w:sdtPr>
          <w:rPr>
            <w:rStyle w:val="Enfasigrassetto"/>
            <w:rFonts w:ascii="Roboto" w:hAnsi="Roboto"/>
          </w:rPr>
          <w:id w:val="1535156264"/>
          <w:placeholder>
            <w:docPart w:val="0AEC877AF76348A4B4CDFEC17C6114A3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2F05D5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="002F05D5" w:rsidRPr="00F47331">
        <w:rPr>
          <w:rFonts w:ascii="Roboto" w:hAnsi="Roboto"/>
        </w:rPr>
        <w:t>€ di risorse proprie del soggetto richiedente</w:t>
      </w:r>
    </w:p>
    <w:p w14:paraId="4A7F91E8" w14:textId="45B7A7B8" w:rsidR="005A5BE9" w:rsidRPr="00F47331" w:rsidRDefault="003735E6" w:rsidP="0088477C">
      <w:pPr>
        <w:tabs>
          <w:tab w:val="left" w:pos="7575"/>
        </w:tabs>
        <w:spacing w:line="276" w:lineRule="auto"/>
        <w:jc w:val="both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Data di avvio del progetto</w:t>
      </w:r>
      <w:r w:rsidR="00EA4E19" w:rsidRPr="0088477C">
        <w:rPr>
          <w:rFonts w:ascii="Roboto" w:hAnsi="Roboto"/>
          <w:b/>
          <w:bCs/>
        </w:rPr>
        <w:t xml:space="preserve"> (come da cronoprogramma)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899596056"/>
          <w:placeholder>
            <w:docPart w:val="9EA429A452724AA69EA724B3CFC0A54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una data.</w:t>
          </w:r>
        </w:sdtContent>
      </w:sdt>
    </w:p>
    <w:p w14:paraId="39E7B03B" w14:textId="31AA19DB" w:rsidR="00CF7B6E" w:rsidRPr="00F47331" w:rsidRDefault="003735E6" w:rsidP="0088477C">
      <w:pPr>
        <w:tabs>
          <w:tab w:val="left" w:pos="7575"/>
        </w:tabs>
        <w:spacing w:line="276" w:lineRule="auto"/>
        <w:jc w:val="both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Data di conclusione del progetto</w:t>
      </w:r>
      <w:r w:rsidR="00EA4E19" w:rsidRPr="0088477C">
        <w:rPr>
          <w:rFonts w:ascii="Roboto" w:hAnsi="Roboto"/>
          <w:b/>
          <w:bCs/>
        </w:rPr>
        <w:t xml:space="preserve"> (come da cronoprogramma)</w:t>
      </w:r>
      <w:r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1801446543"/>
          <w:placeholder>
            <w:docPart w:val="3656AF284FFB4F419A95E66E3C5CE5C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b w:val="0"/>
            <w:bCs w:val="0"/>
          </w:rPr>
        </w:sdtEndPr>
        <w:sdtContent>
          <w:r w:rsidRPr="00F47331">
            <w:rPr>
              <w:rStyle w:val="Testosegnaposto"/>
              <w:rFonts w:ascii="Roboto" w:hAnsi="Roboto"/>
            </w:rPr>
            <w:t>Fare clic o toccare qui per immettere una data.</w:t>
          </w:r>
        </w:sdtContent>
      </w:sdt>
    </w:p>
    <w:p w14:paraId="5BAD223C" w14:textId="01ACE878" w:rsidR="003735E6" w:rsidRPr="00F47331" w:rsidRDefault="0056009F" w:rsidP="00D55DBD">
      <w:pPr>
        <w:tabs>
          <w:tab w:val="left" w:pos="7575"/>
        </w:tabs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Comun</w:t>
      </w:r>
      <w:r w:rsidR="002F05D5">
        <w:rPr>
          <w:rFonts w:ascii="Roboto" w:hAnsi="Roboto"/>
          <w:b/>
          <w:bCs/>
        </w:rPr>
        <w:t>i</w:t>
      </w:r>
      <w:r w:rsidR="009A6E30" w:rsidRPr="0088477C">
        <w:rPr>
          <w:rFonts w:ascii="Roboto" w:hAnsi="Roboto"/>
          <w:b/>
          <w:bCs/>
        </w:rPr>
        <w:t xml:space="preserve"> </w:t>
      </w:r>
      <w:r w:rsidR="002F05D5">
        <w:rPr>
          <w:rFonts w:ascii="Roboto" w:hAnsi="Roboto"/>
          <w:b/>
          <w:bCs/>
        </w:rPr>
        <w:t>di esecuzione delle attività del progetto</w:t>
      </w:r>
      <w:r w:rsidR="009A6E30" w:rsidRPr="00F47331">
        <w:rPr>
          <w:rFonts w:ascii="Roboto" w:hAnsi="Roboto"/>
        </w:rPr>
        <w:t xml:space="preserve"> </w:t>
      </w:r>
      <w:sdt>
        <w:sdtPr>
          <w:rPr>
            <w:rStyle w:val="Enfasigrassetto"/>
            <w:rFonts w:ascii="Roboto" w:hAnsi="Roboto"/>
          </w:rPr>
          <w:id w:val="-22179682"/>
          <w:placeholder>
            <w:docPart w:val="DefaultPlaceholder_-1854013440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9A6E30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6C1F0C8B" w14:textId="77777777" w:rsidR="006F3DA2" w:rsidRDefault="006F3DA2" w:rsidP="00D55DBD">
      <w:pPr>
        <w:tabs>
          <w:tab w:val="left" w:pos="7575"/>
        </w:tabs>
        <w:spacing w:line="276" w:lineRule="auto"/>
        <w:rPr>
          <w:rFonts w:ascii="Roboto" w:hAnsi="Roboto"/>
          <w:b/>
          <w:bCs/>
        </w:rPr>
      </w:pPr>
    </w:p>
    <w:p w14:paraId="5CEAF629" w14:textId="2F9E6F42" w:rsidR="003735E6" w:rsidRPr="00F47331" w:rsidRDefault="003735E6" w:rsidP="00D55DBD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Obiettivo generale del progetto</w:t>
      </w:r>
      <w:r w:rsidR="00ED1713" w:rsidRPr="0088477C">
        <w:rPr>
          <w:rFonts w:ascii="Roboto" w:hAnsi="Roboto"/>
          <w:b/>
          <w:bCs/>
        </w:rPr>
        <w:br/>
      </w:r>
      <w:sdt>
        <w:sdtPr>
          <w:rPr>
            <w:rStyle w:val="Enfasigrassetto"/>
            <w:rFonts w:ascii="Roboto" w:hAnsi="Roboto"/>
          </w:rPr>
          <w:id w:val="1316694270"/>
          <w:placeholder>
            <w:docPart w:val="DefaultPlaceholder_-1854013440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9A6E30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3CE47A47" w14:textId="77777777" w:rsidR="006F3DA2" w:rsidRDefault="006F3DA2" w:rsidP="00D55DBD">
      <w:pPr>
        <w:tabs>
          <w:tab w:val="left" w:pos="7575"/>
        </w:tabs>
        <w:spacing w:line="276" w:lineRule="auto"/>
        <w:rPr>
          <w:rFonts w:ascii="Roboto" w:hAnsi="Roboto"/>
          <w:b/>
          <w:bCs/>
        </w:rPr>
      </w:pPr>
    </w:p>
    <w:p w14:paraId="3D3DC517" w14:textId="7E311AF7" w:rsidR="003735E6" w:rsidRPr="00F47331" w:rsidRDefault="003735E6" w:rsidP="00D55DBD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t>Obiettivi specifici del progetto</w:t>
      </w:r>
      <w:r w:rsidR="00ED1713" w:rsidRPr="00F47331">
        <w:rPr>
          <w:rFonts w:ascii="Roboto" w:hAnsi="Roboto"/>
        </w:rPr>
        <w:br/>
      </w:r>
      <w:sdt>
        <w:sdtPr>
          <w:rPr>
            <w:rStyle w:val="Enfasigrassetto"/>
            <w:rFonts w:ascii="Roboto" w:hAnsi="Roboto"/>
          </w:rPr>
          <w:id w:val="47041133"/>
          <w:placeholder>
            <w:docPart w:val="DefaultPlaceholder_-1854013440"/>
          </w:placeholder>
          <w:showingPlcHdr/>
          <w:text/>
        </w:sdtPr>
        <w:sdtEndPr>
          <w:rPr>
            <w:rStyle w:val="Carpredefinitoparagrafo"/>
            <w:b w:val="0"/>
            <w:bCs w:val="0"/>
          </w:rPr>
        </w:sdtEndPr>
        <w:sdtContent>
          <w:r w:rsidR="009A6E30"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748E760D" w14:textId="77777777" w:rsidR="006F3DA2" w:rsidRDefault="006F3DA2" w:rsidP="0088477C">
      <w:pPr>
        <w:tabs>
          <w:tab w:val="left" w:pos="7575"/>
        </w:tabs>
        <w:spacing w:line="276" w:lineRule="auto"/>
        <w:jc w:val="both"/>
        <w:rPr>
          <w:rFonts w:ascii="Roboto" w:hAnsi="Roboto"/>
          <w:b/>
          <w:bCs/>
        </w:rPr>
      </w:pPr>
    </w:p>
    <w:p w14:paraId="17AFF551" w14:textId="2433DC12" w:rsidR="003735E6" w:rsidRPr="00F47331" w:rsidRDefault="003735E6" w:rsidP="0088477C">
      <w:pPr>
        <w:tabs>
          <w:tab w:val="left" w:pos="7575"/>
        </w:tabs>
        <w:spacing w:line="276" w:lineRule="auto"/>
        <w:jc w:val="both"/>
        <w:rPr>
          <w:rFonts w:ascii="Roboto" w:hAnsi="Roboto"/>
        </w:rPr>
      </w:pPr>
      <w:r w:rsidRPr="0088477C">
        <w:rPr>
          <w:rFonts w:ascii="Roboto" w:hAnsi="Roboto"/>
          <w:b/>
          <w:bCs/>
        </w:rPr>
        <w:t>Descrizione dettagliata ed esaustiva del progetto</w:t>
      </w:r>
      <w:r w:rsidR="009A6E30" w:rsidRPr="0088477C">
        <w:rPr>
          <w:rFonts w:ascii="Roboto" w:hAnsi="Roboto"/>
          <w:b/>
          <w:bCs/>
        </w:rPr>
        <w:t xml:space="preserve">, </w:t>
      </w:r>
      <w:r w:rsidR="00A8624A" w:rsidRPr="0088477C">
        <w:rPr>
          <w:rFonts w:ascii="Roboto" w:hAnsi="Roboto"/>
          <w:b/>
          <w:bCs/>
        </w:rPr>
        <w:t>delle attività da intraprendere e dei mezzi allo scopo necessari, inclusi</w:t>
      </w:r>
      <w:r w:rsidR="009A6E30" w:rsidRPr="0088477C">
        <w:rPr>
          <w:rFonts w:ascii="Roboto" w:hAnsi="Roboto"/>
          <w:b/>
          <w:bCs/>
        </w:rPr>
        <w:t xml:space="preserve"> </w:t>
      </w:r>
      <w:r w:rsidR="00A8624A" w:rsidRPr="0088477C">
        <w:rPr>
          <w:rFonts w:ascii="Roboto" w:hAnsi="Roboto"/>
          <w:b/>
          <w:bCs/>
        </w:rPr>
        <w:t xml:space="preserve">il </w:t>
      </w:r>
      <w:r w:rsidR="009A6E30" w:rsidRPr="0088477C">
        <w:rPr>
          <w:rFonts w:ascii="Roboto" w:hAnsi="Roboto"/>
          <w:b/>
          <w:bCs/>
        </w:rPr>
        <w:t>cronoprogramma operativo</w:t>
      </w:r>
      <w:r w:rsidR="00A8624A" w:rsidRPr="0088477C">
        <w:rPr>
          <w:rFonts w:ascii="Roboto" w:hAnsi="Roboto"/>
          <w:b/>
          <w:bCs/>
        </w:rPr>
        <w:t xml:space="preserve"> e una valutazione dei costi</w:t>
      </w:r>
      <w:r w:rsidRPr="00F47331">
        <w:rPr>
          <w:rFonts w:ascii="Roboto" w:hAnsi="Roboto"/>
        </w:rPr>
        <w:t xml:space="preserve"> </w:t>
      </w:r>
      <w:r w:rsidRPr="00F47331">
        <w:rPr>
          <w:rFonts w:ascii="Roboto" w:hAnsi="Roboto"/>
          <w:i/>
          <w:iCs/>
        </w:rPr>
        <w:t>(è possibile allegare un</w:t>
      </w:r>
      <w:r w:rsidR="00ED1713" w:rsidRPr="00F47331">
        <w:rPr>
          <w:rFonts w:ascii="Roboto" w:hAnsi="Roboto"/>
          <w:i/>
          <w:iCs/>
        </w:rPr>
        <w:t xml:space="preserve">o specifico </w:t>
      </w:r>
      <w:r w:rsidRPr="00F47331">
        <w:rPr>
          <w:rFonts w:ascii="Roboto" w:hAnsi="Roboto"/>
          <w:i/>
          <w:iCs/>
        </w:rPr>
        <w:t>documento</w:t>
      </w:r>
      <w:r w:rsidR="00ED1713" w:rsidRPr="00F47331">
        <w:rPr>
          <w:rFonts w:ascii="Roboto" w:hAnsi="Roboto"/>
          <w:i/>
          <w:iCs/>
        </w:rPr>
        <w:t xml:space="preserve"> di approfondimento</w:t>
      </w:r>
      <w:r w:rsidRPr="00F47331">
        <w:rPr>
          <w:rFonts w:ascii="Roboto" w:hAnsi="Roboto"/>
          <w:i/>
          <w:iCs/>
        </w:rPr>
        <w:t>)</w:t>
      </w:r>
      <w:r w:rsidR="009A6E30" w:rsidRPr="00F47331">
        <w:rPr>
          <w:rFonts w:ascii="Roboto" w:hAnsi="Roboto"/>
        </w:rPr>
        <w:t>:</w:t>
      </w:r>
      <w:r w:rsidR="00ED1713" w:rsidRPr="00F47331">
        <w:rPr>
          <w:rFonts w:ascii="Roboto" w:hAnsi="Roboto"/>
        </w:rPr>
        <w:br/>
      </w:r>
      <w:sdt>
        <w:sdtPr>
          <w:rPr>
            <w:rFonts w:ascii="Roboto" w:hAnsi="Roboto"/>
            <w:kern w:val="0"/>
            <w14:ligatures w14:val="none"/>
          </w:rPr>
          <w:id w:val="43568867"/>
          <w:placeholder>
            <w:docPart w:val="48A036A8D52A4C8D9F90A0466DA35348"/>
          </w:placeholder>
          <w:showingPlcHdr/>
          <w:text w:multiLine="1"/>
        </w:sdtPr>
        <w:sdtEndPr/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  <w:r w:rsidRPr="00F47331">
        <w:rPr>
          <w:rFonts w:ascii="Roboto" w:hAnsi="Roboto"/>
        </w:rPr>
        <w:t xml:space="preserve"> </w:t>
      </w:r>
    </w:p>
    <w:p w14:paraId="59D02B7D" w14:textId="7193A3B5" w:rsidR="009A6E30" w:rsidRPr="00F47331" w:rsidRDefault="009A6E30" w:rsidP="00D55DBD">
      <w:pPr>
        <w:tabs>
          <w:tab w:val="left" w:pos="7575"/>
        </w:tabs>
        <w:spacing w:line="276" w:lineRule="auto"/>
        <w:rPr>
          <w:rFonts w:ascii="Roboto" w:hAnsi="Roboto"/>
        </w:rPr>
      </w:pPr>
      <w:r w:rsidRPr="0088477C">
        <w:rPr>
          <w:rFonts w:ascii="Roboto" w:hAnsi="Roboto"/>
          <w:b/>
          <w:bCs/>
        </w:rPr>
        <w:lastRenderedPageBreak/>
        <w:t>Risultati attesi</w:t>
      </w:r>
      <w:r w:rsidR="00ED1713" w:rsidRPr="00F47331">
        <w:rPr>
          <w:rFonts w:ascii="Roboto" w:hAnsi="Roboto"/>
        </w:rPr>
        <w:br/>
      </w:r>
      <w:sdt>
        <w:sdtPr>
          <w:rPr>
            <w:rFonts w:ascii="Roboto" w:hAnsi="Roboto"/>
          </w:rPr>
          <w:id w:val="-204024492"/>
          <w:placeholder>
            <w:docPart w:val="DefaultPlaceholder_-1854013440"/>
          </w:placeholder>
          <w:showingPlcHdr/>
          <w:text/>
        </w:sdtPr>
        <w:sdtEndPr/>
        <w:sdtContent>
          <w:r w:rsidRPr="00F47331">
            <w:rPr>
              <w:rStyle w:val="Testosegnaposto"/>
              <w:rFonts w:ascii="Roboto" w:hAnsi="Roboto"/>
            </w:rPr>
            <w:t>Fare clic o toccare qui per immettere il testo.</w:t>
          </w:r>
        </w:sdtContent>
      </w:sdt>
    </w:p>
    <w:p w14:paraId="03A48C1E" w14:textId="77777777" w:rsidR="005A5BE9" w:rsidRDefault="005A5BE9" w:rsidP="00D55DBD">
      <w:pPr>
        <w:spacing w:line="276" w:lineRule="auto"/>
        <w:jc w:val="both"/>
        <w:rPr>
          <w:rFonts w:ascii="Roboto" w:hAnsi="Roboto" w:cstheme="minorHAnsi"/>
        </w:rPr>
      </w:pPr>
    </w:p>
    <w:p w14:paraId="4E7D0832" w14:textId="77777777" w:rsidR="002F05D5" w:rsidRPr="00F47331" w:rsidRDefault="002F05D5" w:rsidP="00D55DBD">
      <w:pPr>
        <w:spacing w:line="276" w:lineRule="auto"/>
        <w:jc w:val="both"/>
        <w:rPr>
          <w:rFonts w:ascii="Roboto" w:hAnsi="Roboto" w:cstheme="minorHAnsi"/>
        </w:rPr>
      </w:pPr>
    </w:p>
    <w:p w14:paraId="771AEC9B" w14:textId="4C87751C" w:rsidR="00ED1713" w:rsidRPr="00F47331" w:rsidRDefault="00ED1713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Luogo </w:t>
      </w:r>
      <w:sdt>
        <w:sdtPr>
          <w:rPr>
            <w:rFonts w:ascii="Roboto" w:hAnsi="Roboto" w:cstheme="minorHAnsi"/>
          </w:rPr>
          <w:id w:val="496776093"/>
          <w:placeholder>
            <w:docPart w:val="DEFA1F320E8C4E908385709B9D1BFD23"/>
          </w:placeholder>
          <w:showingPlcHdr/>
          <w:text/>
        </w:sdtPr>
        <w:sdtEndPr/>
        <w:sdtContent>
          <w:r w:rsidRPr="00F47331">
            <w:rPr>
              <w:rStyle w:val="Testosegnaposto"/>
              <w:rFonts w:ascii="Roboto" w:hAnsi="Roboto" w:cstheme="minorHAnsi"/>
            </w:rPr>
            <w:t>Fare clic o toccare qui per immettere il testo.</w:t>
          </w:r>
        </w:sdtContent>
      </w:sdt>
    </w:p>
    <w:p w14:paraId="5EF3EC3F" w14:textId="77777777" w:rsidR="00ED1713" w:rsidRPr="00F47331" w:rsidRDefault="00ED1713" w:rsidP="00D55DBD">
      <w:pPr>
        <w:spacing w:line="276" w:lineRule="auto"/>
        <w:jc w:val="both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 xml:space="preserve">Data </w:t>
      </w:r>
      <w:sdt>
        <w:sdtPr>
          <w:rPr>
            <w:rFonts w:ascii="Roboto" w:hAnsi="Roboto" w:cstheme="minorHAnsi"/>
          </w:rPr>
          <w:id w:val="1563986548"/>
          <w:placeholder>
            <w:docPart w:val="231DE79666104B8B89E906DEA358CB7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7331">
            <w:rPr>
              <w:rStyle w:val="Testosegnaposto"/>
              <w:rFonts w:ascii="Roboto" w:hAnsi="Roboto" w:cstheme="minorHAnsi"/>
            </w:rPr>
            <w:t>Fare clic o toccare qui per immettere una data.</w:t>
          </w:r>
        </w:sdtContent>
      </w:sdt>
    </w:p>
    <w:p w14:paraId="4EBB0321" w14:textId="77777777" w:rsidR="00ED1713" w:rsidRPr="00F47331" w:rsidRDefault="00ED1713" w:rsidP="00D55DBD">
      <w:pPr>
        <w:spacing w:line="276" w:lineRule="auto"/>
        <w:jc w:val="right"/>
        <w:rPr>
          <w:rFonts w:ascii="Roboto" w:hAnsi="Roboto" w:cstheme="minorHAnsi"/>
        </w:rPr>
      </w:pPr>
    </w:p>
    <w:p w14:paraId="76559AA5" w14:textId="77777777" w:rsidR="0078576C" w:rsidRPr="00F47331" w:rsidRDefault="0078576C" w:rsidP="0078576C">
      <w:pPr>
        <w:spacing w:line="276" w:lineRule="auto"/>
        <w:ind w:left="3969" w:right="283"/>
        <w:jc w:val="right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>Timbro e firma</w:t>
      </w:r>
      <w:r>
        <w:rPr>
          <w:rFonts w:ascii="Roboto" w:hAnsi="Roboto" w:cstheme="minorHAnsi"/>
        </w:rPr>
        <w:t xml:space="preserve"> del soggetto richiedente</w:t>
      </w:r>
    </w:p>
    <w:p w14:paraId="4D1A94C4" w14:textId="77777777" w:rsidR="0078576C" w:rsidRDefault="0078576C" w:rsidP="0078576C">
      <w:pPr>
        <w:tabs>
          <w:tab w:val="left" w:pos="8430"/>
        </w:tabs>
        <w:spacing w:line="276" w:lineRule="auto"/>
        <w:rPr>
          <w:rFonts w:ascii="Roboto" w:hAnsi="Roboto" w:cstheme="minorHAnsi"/>
        </w:rPr>
      </w:pPr>
      <w:r w:rsidRPr="00F47331">
        <w:rPr>
          <w:rFonts w:ascii="Roboto" w:hAnsi="Roboto" w:cstheme="minorHAnsi"/>
        </w:rPr>
        <w:tab/>
      </w:r>
    </w:p>
    <w:p w14:paraId="18AC3E95" w14:textId="22BF86BE" w:rsidR="004A0A6D" w:rsidRPr="00715312" w:rsidRDefault="0078576C" w:rsidP="00736759">
      <w:pPr>
        <w:spacing w:line="276" w:lineRule="auto"/>
        <w:ind w:left="5529"/>
        <w:rPr>
          <w:rFonts w:ascii="Roboto" w:hAnsi="Roboto" w:cstheme="minorHAnsi"/>
        </w:rPr>
      </w:pPr>
      <w:r>
        <w:rPr>
          <w:rFonts w:ascii="Roboto" w:hAnsi="Roboto" w:cstheme="minorHAnsi"/>
        </w:rPr>
        <w:t>Timbro e firma del convenzionato diretto (eventuale, cfr. art. 1, comma 3, lett. b del bando</w:t>
      </w:r>
      <w:bookmarkEnd w:id="0"/>
      <w:r w:rsidR="00736759">
        <w:rPr>
          <w:rFonts w:ascii="Roboto" w:hAnsi="Roboto" w:cstheme="minorHAnsi"/>
        </w:rPr>
        <w:t>)</w:t>
      </w:r>
    </w:p>
    <w:sectPr w:rsidR="004A0A6D" w:rsidRPr="00715312" w:rsidSect="00FC79A9">
      <w:pgSz w:w="11906" w:h="16838"/>
      <w:pgMar w:top="1417" w:right="1133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F7BA" w14:textId="77777777" w:rsidR="00F1421C" w:rsidRDefault="00F1421C" w:rsidP="00F17AAE">
      <w:pPr>
        <w:spacing w:after="0" w:line="240" w:lineRule="auto"/>
      </w:pPr>
      <w:r>
        <w:separator/>
      </w:r>
    </w:p>
  </w:endnote>
  <w:endnote w:type="continuationSeparator" w:id="0">
    <w:p w14:paraId="563637B6" w14:textId="77777777" w:rsidR="00F1421C" w:rsidRDefault="00F1421C" w:rsidP="00F1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23EE" w14:textId="77777777" w:rsidR="00F1421C" w:rsidRDefault="00F1421C" w:rsidP="00F17AAE">
      <w:pPr>
        <w:spacing w:after="0" w:line="240" w:lineRule="auto"/>
      </w:pPr>
      <w:r>
        <w:separator/>
      </w:r>
    </w:p>
  </w:footnote>
  <w:footnote w:type="continuationSeparator" w:id="0">
    <w:p w14:paraId="360F4C63" w14:textId="77777777" w:rsidR="00F1421C" w:rsidRDefault="00F1421C" w:rsidP="00F1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99B5" w14:textId="0B7BA36D" w:rsidR="00AC1774" w:rsidRPr="00AC1774" w:rsidRDefault="00AC1774" w:rsidP="00AC1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826"/>
    <w:multiLevelType w:val="hybridMultilevel"/>
    <w:tmpl w:val="5EF69EB0"/>
    <w:lvl w:ilvl="0" w:tplc="59DE302A">
      <w:start w:val="1"/>
      <w:numFmt w:val="decimal"/>
      <w:lvlText w:val="%1)"/>
      <w:lvlJc w:val="left"/>
      <w:pPr>
        <w:ind w:left="1020" w:hanging="360"/>
      </w:pPr>
    </w:lvl>
    <w:lvl w:ilvl="1" w:tplc="208E4756">
      <w:start w:val="1"/>
      <w:numFmt w:val="decimal"/>
      <w:lvlText w:val="%2)"/>
      <w:lvlJc w:val="left"/>
      <w:pPr>
        <w:ind w:left="1020" w:hanging="360"/>
      </w:pPr>
    </w:lvl>
    <w:lvl w:ilvl="2" w:tplc="35E874B0">
      <w:start w:val="1"/>
      <w:numFmt w:val="decimal"/>
      <w:lvlText w:val="%3)"/>
      <w:lvlJc w:val="left"/>
      <w:pPr>
        <w:ind w:left="1020" w:hanging="360"/>
      </w:pPr>
    </w:lvl>
    <w:lvl w:ilvl="3" w:tplc="F7FE516C">
      <w:start w:val="1"/>
      <w:numFmt w:val="decimal"/>
      <w:lvlText w:val="%4)"/>
      <w:lvlJc w:val="left"/>
      <w:pPr>
        <w:ind w:left="1020" w:hanging="360"/>
      </w:pPr>
    </w:lvl>
    <w:lvl w:ilvl="4" w:tplc="35A09DD6">
      <w:start w:val="1"/>
      <w:numFmt w:val="decimal"/>
      <w:lvlText w:val="%5)"/>
      <w:lvlJc w:val="left"/>
      <w:pPr>
        <w:ind w:left="1020" w:hanging="360"/>
      </w:pPr>
    </w:lvl>
    <w:lvl w:ilvl="5" w:tplc="ABBCCEDE">
      <w:start w:val="1"/>
      <w:numFmt w:val="decimal"/>
      <w:lvlText w:val="%6)"/>
      <w:lvlJc w:val="left"/>
      <w:pPr>
        <w:ind w:left="1020" w:hanging="360"/>
      </w:pPr>
    </w:lvl>
    <w:lvl w:ilvl="6" w:tplc="CE9A8E4C">
      <w:start w:val="1"/>
      <w:numFmt w:val="decimal"/>
      <w:lvlText w:val="%7)"/>
      <w:lvlJc w:val="left"/>
      <w:pPr>
        <w:ind w:left="1020" w:hanging="360"/>
      </w:pPr>
    </w:lvl>
    <w:lvl w:ilvl="7" w:tplc="6EEE3BCE">
      <w:start w:val="1"/>
      <w:numFmt w:val="decimal"/>
      <w:lvlText w:val="%8)"/>
      <w:lvlJc w:val="left"/>
      <w:pPr>
        <w:ind w:left="1020" w:hanging="360"/>
      </w:pPr>
    </w:lvl>
    <w:lvl w:ilvl="8" w:tplc="D6E007CC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5245734"/>
    <w:multiLevelType w:val="hybridMultilevel"/>
    <w:tmpl w:val="B85E8B0A"/>
    <w:lvl w:ilvl="0" w:tplc="28AA899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A15"/>
    <w:multiLevelType w:val="hybridMultilevel"/>
    <w:tmpl w:val="A038295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56A"/>
    <w:multiLevelType w:val="hybridMultilevel"/>
    <w:tmpl w:val="EC7291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C0014C4">
      <w:start w:val="1"/>
      <w:numFmt w:val="lowerRoman"/>
      <w:suff w:val="space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4BF"/>
    <w:multiLevelType w:val="hybridMultilevel"/>
    <w:tmpl w:val="D592F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757"/>
    <w:multiLevelType w:val="hybridMultilevel"/>
    <w:tmpl w:val="1EC85C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1436"/>
    <w:multiLevelType w:val="hybridMultilevel"/>
    <w:tmpl w:val="B88EAC8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6050"/>
    <w:multiLevelType w:val="hybridMultilevel"/>
    <w:tmpl w:val="5EF45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47DB"/>
    <w:multiLevelType w:val="hybridMultilevel"/>
    <w:tmpl w:val="2806C6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F50"/>
    <w:multiLevelType w:val="hybridMultilevel"/>
    <w:tmpl w:val="AA6C6B4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0643"/>
    <w:multiLevelType w:val="hybridMultilevel"/>
    <w:tmpl w:val="D7845F9A"/>
    <w:lvl w:ilvl="0" w:tplc="07E41FDE">
      <w:start w:val="1"/>
      <w:numFmt w:val="decimal"/>
      <w:lvlText w:val="%1)"/>
      <w:lvlJc w:val="left"/>
      <w:pPr>
        <w:ind w:left="1020" w:hanging="360"/>
      </w:pPr>
    </w:lvl>
    <w:lvl w:ilvl="1" w:tplc="D0C0F6C0">
      <w:start w:val="1"/>
      <w:numFmt w:val="decimal"/>
      <w:lvlText w:val="%2)"/>
      <w:lvlJc w:val="left"/>
      <w:pPr>
        <w:ind w:left="1020" w:hanging="360"/>
      </w:pPr>
    </w:lvl>
    <w:lvl w:ilvl="2" w:tplc="C0749C32">
      <w:start w:val="1"/>
      <w:numFmt w:val="decimal"/>
      <w:lvlText w:val="%3)"/>
      <w:lvlJc w:val="left"/>
      <w:pPr>
        <w:ind w:left="1020" w:hanging="360"/>
      </w:pPr>
    </w:lvl>
    <w:lvl w:ilvl="3" w:tplc="B3BA6B8A">
      <w:start w:val="1"/>
      <w:numFmt w:val="decimal"/>
      <w:lvlText w:val="%4)"/>
      <w:lvlJc w:val="left"/>
      <w:pPr>
        <w:ind w:left="1020" w:hanging="360"/>
      </w:pPr>
    </w:lvl>
    <w:lvl w:ilvl="4" w:tplc="F588FCE4">
      <w:start w:val="1"/>
      <w:numFmt w:val="decimal"/>
      <w:lvlText w:val="%5)"/>
      <w:lvlJc w:val="left"/>
      <w:pPr>
        <w:ind w:left="1020" w:hanging="360"/>
      </w:pPr>
    </w:lvl>
    <w:lvl w:ilvl="5" w:tplc="74DA3E32">
      <w:start w:val="1"/>
      <w:numFmt w:val="decimal"/>
      <w:lvlText w:val="%6)"/>
      <w:lvlJc w:val="left"/>
      <w:pPr>
        <w:ind w:left="1020" w:hanging="360"/>
      </w:pPr>
    </w:lvl>
    <w:lvl w:ilvl="6" w:tplc="5E1005B4">
      <w:start w:val="1"/>
      <w:numFmt w:val="decimal"/>
      <w:lvlText w:val="%7)"/>
      <w:lvlJc w:val="left"/>
      <w:pPr>
        <w:ind w:left="1020" w:hanging="360"/>
      </w:pPr>
    </w:lvl>
    <w:lvl w:ilvl="7" w:tplc="365E4580">
      <w:start w:val="1"/>
      <w:numFmt w:val="decimal"/>
      <w:lvlText w:val="%8)"/>
      <w:lvlJc w:val="left"/>
      <w:pPr>
        <w:ind w:left="1020" w:hanging="360"/>
      </w:pPr>
    </w:lvl>
    <w:lvl w:ilvl="8" w:tplc="C01EE07C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293F0725"/>
    <w:multiLevelType w:val="hybridMultilevel"/>
    <w:tmpl w:val="7756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A91"/>
    <w:multiLevelType w:val="hybridMultilevel"/>
    <w:tmpl w:val="9D6E1F74"/>
    <w:lvl w:ilvl="0" w:tplc="109A36A2">
      <w:start w:val="1"/>
      <w:numFmt w:val="decimal"/>
      <w:lvlText w:val="%1)"/>
      <w:lvlJc w:val="left"/>
      <w:pPr>
        <w:ind w:left="1020" w:hanging="360"/>
      </w:pPr>
    </w:lvl>
    <w:lvl w:ilvl="1" w:tplc="6B4003C8">
      <w:start w:val="1"/>
      <w:numFmt w:val="decimal"/>
      <w:lvlText w:val="%2)"/>
      <w:lvlJc w:val="left"/>
      <w:pPr>
        <w:ind w:left="1020" w:hanging="360"/>
      </w:pPr>
    </w:lvl>
    <w:lvl w:ilvl="2" w:tplc="5842652A">
      <w:start w:val="1"/>
      <w:numFmt w:val="decimal"/>
      <w:lvlText w:val="%3)"/>
      <w:lvlJc w:val="left"/>
      <w:pPr>
        <w:ind w:left="1020" w:hanging="360"/>
      </w:pPr>
    </w:lvl>
    <w:lvl w:ilvl="3" w:tplc="68F862CE">
      <w:start w:val="1"/>
      <w:numFmt w:val="decimal"/>
      <w:lvlText w:val="%4)"/>
      <w:lvlJc w:val="left"/>
      <w:pPr>
        <w:ind w:left="1020" w:hanging="360"/>
      </w:pPr>
    </w:lvl>
    <w:lvl w:ilvl="4" w:tplc="0256F578">
      <w:start w:val="1"/>
      <w:numFmt w:val="decimal"/>
      <w:lvlText w:val="%5)"/>
      <w:lvlJc w:val="left"/>
      <w:pPr>
        <w:ind w:left="1020" w:hanging="360"/>
      </w:pPr>
    </w:lvl>
    <w:lvl w:ilvl="5" w:tplc="86B44CC4">
      <w:start w:val="1"/>
      <w:numFmt w:val="decimal"/>
      <w:lvlText w:val="%6)"/>
      <w:lvlJc w:val="left"/>
      <w:pPr>
        <w:ind w:left="1020" w:hanging="360"/>
      </w:pPr>
    </w:lvl>
    <w:lvl w:ilvl="6" w:tplc="59C41870">
      <w:start w:val="1"/>
      <w:numFmt w:val="decimal"/>
      <w:lvlText w:val="%7)"/>
      <w:lvlJc w:val="left"/>
      <w:pPr>
        <w:ind w:left="1020" w:hanging="360"/>
      </w:pPr>
    </w:lvl>
    <w:lvl w:ilvl="7" w:tplc="DEB20C28">
      <w:start w:val="1"/>
      <w:numFmt w:val="decimal"/>
      <w:lvlText w:val="%8)"/>
      <w:lvlJc w:val="left"/>
      <w:pPr>
        <w:ind w:left="1020" w:hanging="360"/>
      </w:pPr>
    </w:lvl>
    <w:lvl w:ilvl="8" w:tplc="D586FA58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39EE2B44"/>
    <w:multiLevelType w:val="hybridMultilevel"/>
    <w:tmpl w:val="211C9656"/>
    <w:lvl w:ilvl="0" w:tplc="E814D734">
      <w:start w:val="1"/>
      <w:numFmt w:val="decimal"/>
      <w:lvlText w:val="%1)"/>
      <w:lvlJc w:val="left"/>
      <w:pPr>
        <w:ind w:left="1020" w:hanging="360"/>
      </w:pPr>
    </w:lvl>
    <w:lvl w:ilvl="1" w:tplc="61849764">
      <w:start w:val="1"/>
      <w:numFmt w:val="decimal"/>
      <w:lvlText w:val="%2)"/>
      <w:lvlJc w:val="left"/>
      <w:pPr>
        <w:ind w:left="1020" w:hanging="360"/>
      </w:pPr>
    </w:lvl>
    <w:lvl w:ilvl="2" w:tplc="791C8F48">
      <w:start w:val="1"/>
      <w:numFmt w:val="decimal"/>
      <w:lvlText w:val="%3)"/>
      <w:lvlJc w:val="left"/>
      <w:pPr>
        <w:ind w:left="1020" w:hanging="360"/>
      </w:pPr>
    </w:lvl>
    <w:lvl w:ilvl="3" w:tplc="2A72DC2A">
      <w:start w:val="1"/>
      <w:numFmt w:val="decimal"/>
      <w:lvlText w:val="%4)"/>
      <w:lvlJc w:val="left"/>
      <w:pPr>
        <w:ind w:left="1020" w:hanging="360"/>
      </w:pPr>
    </w:lvl>
    <w:lvl w:ilvl="4" w:tplc="F67EE3CE">
      <w:start w:val="1"/>
      <w:numFmt w:val="decimal"/>
      <w:lvlText w:val="%5)"/>
      <w:lvlJc w:val="left"/>
      <w:pPr>
        <w:ind w:left="1020" w:hanging="360"/>
      </w:pPr>
    </w:lvl>
    <w:lvl w:ilvl="5" w:tplc="1B5E60CA">
      <w:start w:val="1"/>
      <w:numFmt w:val="decimal"/>
      <w:lvlText w:val="%6)"/>
      <w:lvlJc w:val="left"/>
      <w:pPr>
        <w:ind w:left="1020" w:hanging="360"/>
      </w:pPr>
    </w:lvl>
    <w:lvl w:ilvl="6" w:tplc="A8425F90">
      <w:start w:val="1"/>
      <w:numFmt w:val="decimal"/>
      <w:lvlText w:val="%7)"/>
      <w:lvlJc w:val="left"/>
      <w:pPr>
        <w:ind w:left="1020" w:hanging="360"/>
      </w:pPr>
    </w:lvl>
    <w:lvl w:ilvl="7" w:tplc="73AC0A18">
      <w:start w:val="1"/>
      <w:numFmt w:val="decimal"/>
      <w:lvlText w:val="%8)"/>
      <w:lvlJc w:val="left"/>
      <w:pPr>
        <w:ind w:left="1020" w:hanging="360"/>
      </w:pPr>
    </w:lvl>
    <w:lvl w:ilvl="8" w:tplc="805EFE84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3C195055"/>
    <w:multiLevelType w:val="hybridMultilevel"/>
    <w:tmpl w:val="D61EF608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5983"/>
    <w:multiLevelType w:val="hybridMultilevel"/>
    <w:tmpl w:val="9DC05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253D7"/>
    <w:multiLevelType w:val="hybridMultilevel"/>
    <w:tmpl w:val="051EB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7434"/>
    <w:multiLevelType w:val="hybridMultilevel"/>
    <w:tmpl w:val="F3D2673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54CE6"/>
    <w:multiLevelType w:val="hybridMultilevel"/>
    <w:tmpl w:val="8BF2553C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621F"/>
    <w:multiLevelType w:val="hybridMultilevel"/>
    <w:tmpl w:val="24D8F6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62A4"/>
    <w:multiLevelType w:val="hybridMultilevel"/>
    <w:tmpl w:val="90E2A6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A6EDC"/>
    <w:multiLevelType w:val="hybridMultilevel"/>
    <w:tmpl w:val="D4FED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B46A3"/>
    <w:multiLevelType w:val="hybridMultilevel"/>
    <w:tmpl w:val="CD3044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2E29"/>
    <w:multiLevelType w:val="hybridMultilevel"/>
    <w:tmpl w:val="1F0EC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6DB4"/>
    <w:multiLevelType w:val="hybridMultilevel"/>
    <w:tmpl w:val="AFCE0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E7516"/>
    <w:multiLevelType w:val="hybridMultilevel"/>
    <w:tmpl w:val="61349576"/>
    <w:lvl w:ilvl="0" w:tplc="5622D1F0">
      <w:start w:val="2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57BEB"/>
    <w:multiLevelType w:val="hybridMultilevel"/>
    <w:tmpl w:val="5C42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F3274"/>
    <w:multiLevelType w:val="hybridMultilevel"/>
    <w:tmpl w:val="93D4BCB4"/>
    <w:lvl w:ilvl="0" w:tplc="D7C0767E">
      <w:start w:val="1"/>
      <w:numFmt w:val="decimal"/>
      <w:lvlText w:val="%1)"/>
      <w:lvlJc w:val="left"/>
      <w:pPr>
        <w:ind w:left="1020" w:hanging="360"/>
      </w:pPr>
    </w:lvl>
    <w:lvl w:ilvl="1" w:tplc="3D6CC762">
      <w:start w:val="1"/>
      <w:numFmt w:val="decimal"/>
      <w:lvlText w:val="%2)"/>
      <w:lvlJc w:val="left"/>
      <w:pPr>
        <w:ind w:left="1020" w:hanging="360"/>
      </w:pPr>
    </w:lvl>
    <w:lvl w:ilvl="2" w:tplc="8A06B22C">
      <w:start w:val="1"/>
      <w:numFmt w:val="decimal"/>
      <w:lvlText w:val="%3)"/>
      <w:lvlJc w:val="left"/>
      <w:pPr>
        <w:ind w:left="1020" w:hanging="360"/>
      </w:pPr>
    </w:lvl>
    <w:lvl w:ilvl="3" w:tplc="C11026BE">
      <w:start w:val="1"/>
      <w:numFmt w:val="decimal"/>
      <w:lvlText w:val="%4)"/>
      <w:lvlJc w:val="left"/>
      <w:pPr>
        <w:ind w:left="1020" w:hanging="360"/>
      </w:pPr>
    </w:lvl>
    <w:lvl w:ilvl="4" w:tplc="ACAE1BB0">
      <w:start w:val="1"/>
      <w:numFmt w:val="decimal"/>
      <w:lvlText w:val="%5)"/>
      <w:lvlJc w:val="left"/>
      <w:pPr>
        <w:ind w:left="1020" w:hanging="360"/>
      </w:pPr>
    </w:lvl>
    <w:lvl w:ilvl="5" w:tplc="7B002958">
      <w:start w:val="1"/>
      <w:numFmt w:val="decimal"/>
      <w:lvlText w:val="%6)"/>
      <w:lvlJc w:val="left"/>
      <w:pPr>
        <w:ind w:left="1020" w:hanging="360"/>
      </w:pPr>
    </w:lvl>
    <w:lvl w:ilvl="6" w:tplc="88D0057C">
      <w:start w:val="1"/>
      <w:numFmt w:val="decimal"/>
      <w:lvlText w:val="%7)"/>
      <w:lvlJc w:val="left"/>
      <w:pPr>
        <w:ind w:left="1020" w:hanging="360"/>
      </w:pPr>
    </w:lvl>
    <w:lvl w:ilvl="7" w:tplc="E70695C2">
      <w:start w:val="1"/>
      <w:numFmt w:val="decimal"/>
      <w:lvlText w:val="%8)"/>
      <w:lvlJc w:val="left"/>
      <w:pPr>
        <w:ind w:left="1020" w:hanging="360"/>
      </w:pPr>
    </w:lvl>
    <w:lvl w:ilvl="8" w:tplc="DA3CF14A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7DA16E9C"/>
    <w:multiLevelType w:val="hybridMultilevel"/>
    <w:tmpl w:val="2B1EA846"/>
    <w:lvl w:ilvl="0" w:tplc="F32091A0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79305">
    <w:abstractNumId w:val="15"/>
  </w:num>
  <w:num w:numId="2" w16cid:durableId="1142234514">
    <w:abstractNumId w:val="7"/>
  </w:num>
  <w:num w:numId="3" w16cid:durableId="1650867339">
    <w:abstractNumId w:val="23"/>
  </w:num>
  <w:num w:numId="4" w16cid:durableId="347760182">
    <w:abstractNumId w:val="24"/>
  </w:num>
  <w:num w:numId="5" w16cid:durableId="78597998">
    <w:abstractNumId w:val="26"/>
  </w:num>
  <w:num w:numId="6" w16cid:durableId="964777427">
    <w:abstractNumId w:val="20"/>
  </w:num>
  <w:num w:numId="7" w16cid:durableId="574126654">
    <w:abstractNumId w:val="17"/>
  </w:num>
  <w:num w:numId="8" w16cid:durableId="942224082">
    <w:abstractNumId w:val="14"/>
  </w:num>
  <w:num w:numId="9" w16cid:durableId="2098356704">
    <w:abstractNumId w:val="25"/>
  </w:num>
  <w:num w:numId="10" w16cid:durableId="1547989948">
    <w:abstractNumId w:val="18"/>
  </w:num>
  <w:num w:numId="11" w16cid:durableId="1174296908">
    <w:abstractNumId w:val="28"/>
  </w:num>
  <w:num w:numId="12" w16cid:durableId="1919946861">
    <w:abstractNumId w:val="21"/>
  </w:num>
  <w:num w:numId="13" w16cid:durableId="2097896341">
    <w:abstractNumId w:val="11"/>
  </w:num>
  <w:num w:numId="14" w16cid:durableId="854079094">
    <w:abstractNumId w:val="1"/>
  </w:num>
  <w:num w:numId="15" w16cid:durableId="1978952723">
    <w:abstractNumId w:val="19"/>
  </w:num>
  <w:num w:numId="16" w16cid:durableId="2093160538">
    <w:abstractNumId w:val="22"/>
  </w:num>
  <w:num w:numId="17" w16cid:durableId="1545294529">
    <w:abstractNumId w:val="3"/>
  </w:num>
  <w:num w:numId="18" w16cid:durableId="201551629">
    <w:abstractNumId w:val="5"/>
  </w:num>
  <w:num w:numId="19" w16cid:durableId="765537714">
    <w:abstractNumId w:val="2"/>
  </w:num>
  <w:num w:numId="20" w16cid:durableId="656957749">
    <w:abstractNumId w:val="4"/>
  </w:num>
  <w:num w:numId="21" w16cid:durableId="554390578">
    <w:abstractNumId w:val="6"/>
  </w:num>
  <w:num w:numId="22" w16cid:durableId="942148605">
    <w:abstractNumId w:val="10"/>
  </w:num>
  <w:num w:numId="23" w16cid:durableId="887496361">
    <w:abstractNumId w:val="27"/>
  </w:num>
  <w:num w:numId="24" w16cid:durableId="1190292782">
    <w:abstractNumId w:val="0"/>
  </w:num>
  <w:num w:numId="25" w16cid:durableId="1286884065">
    <w:abstractNumId w:val="12"/>
  </w:num>
  <w:num w:numId="26" w16cid:durableId="1778332402">
    <w:abstractNumId w:val="13"/>
  </w:num>
  <w:num w:numId="27" w16cid:durableId="788015952">
    <w:abstractNumId w:val="9"/>
  </w:num>
  <w:num w:numId="28" w16cid:durableId="1599672951">
    <w:abstractNumId w:val="8"/>
  </w:num>
  <w:num w:numId="29" w16cid:durableId="1016270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1"/>
    <w:rsid w:val="00000110"/>
    <w:rsid w:val="0000628C"/>
    <w:rsid w:val="000111AC"/>
    <w:rsid w:val="00023E47"/>
    <w:rsid w:val="000245DD"/>
    <w:rsid w:val="00024948"/>
    <w:rsid w:val="00035CBD"/>
    <w:rsid w:val="000444DD"/>
    <w:rsid w:val="0005243A"/>
    <w:rsid w:val="00056CBB"/>
    <w:rsid w:val="000604E3"/>
    <w:rsid w:val="00061EC4"/>
    <w:rsid w:val="0006325A"/>
    <w:rsid w:val="00066B11"/>
    <w:rsid w:val="0006717D"/>
    <w:rsid w:val="00072F73"/>
    <w:rsid w:val="00077160"/>
    <w:rsid w:val="00081C65"/>
    <w:rsid w:val="00087DA0"/>
    <w:rsid w:val="00090E97"/>
    <w:rsid w:val="00097F69"/>
    <w:rsid w:val="000A084E"/>
    <w:rsid w:val="000B2169"/>
    <w:rsid w:val="000C4EAF"/>
    <w:rsid w:val="000C6974"/>
    <w:rsid w:val="000D42E0"/>
    <w:rsid w:val="000E5342"/>
    <w:rsid w:val="000E7911"/>
    <w:rsid w:val="000F50C3"/>
    <w:rsid w:val="00115F01"/>
    <w:rsid w:val="0012530A"/>
    <w:rsid w:val="00127CCB"/>
    <w:rsid w:val="0013788F"/>
    <w:rsid w:val="0014388F"/>
    <w:rsid w:val="00144015"/>
    <w:rsid w:val="00144907"/>
    <w:rsid w:val="00146BCF"/>
    <w:rsid w:val="00147CD5"/>
    <w:rsid w:val="001534BD"/>
    <w:rsid w:val="001534F3"/>
    <w:rsid w:val="00157FA2"/>
    <w:rsid w:val="001602DF"/>
    <w:rsid w:val="00170605"/>
    <w:rsid w:val="00172C7D"/>
    <w:rsid w:val="00176098"/>
    <w:rsid w:val="001801F3"/>
    <w:rsid w:val="00180868"/>
    <w:rsid w:val="001811E2"/>
    <w:rsid w:val="00197F26"/>
    <w:rsid w:val="001B22E4"/>
    <w:rsid w:val="001B4A09"/>
    <w:rsid w:val="001C10BE"/>
    <w:rsid w:val="001D550F"/>
    <w:rsid w:val="001E1B52"/>
    <w:rsid w:val="001E2CC8"/>
    <w:rsid w:val="001E612F"/>
    <w:rsid w:val="001E7E67"/>
    <w:rsid w:val="001F1FF8"/>
    <w:rsid w:val="001F281B"/>
    <w:rsid w:val="001F3C50"/>
    <w:rsid w:val="0021235F"/>
    <w:rsid w:val="00225A11"/>
    <w:rsid w:val="00250E15"/>
    <w:rsid w:val="00252D26"/>
    <w:rsid w:val="00254FB7"/>
    <w:rsid w:val="00260D0A"/>
    <w:rsid w:val="00266A00"/>
    <w:rsid w:val="002813E8"/>
    <w:rsid w:val="00285AE8"/>
    <w:rsid w:val="002910AC"/>
    <w:rsid w:val="00292733"/>
    <w:rsid w:val="002A18E7"/>
    <w:rsid w:val="002A316B"/>
    <w:rsid w:val="002A6FBF"/>
    <w:rsid w:val="002B0046"/>
    <w:rsid w:val="002C106B"/>
    <w:rsid w:val="002C3B50"/>
    <w:rsid w:val="002C420E"/>
    <w:rsid w:val="002C5BC0"/>
    <w:rsid w:val="002C626B"/>
    <w:rsid w:val="002C6877"/>
    <w:rsid w:val="002D17EC"/>
    <w:rsid w:val="002D4030"/>
    <w:rsid w:val="002D67DE"/>
    <w:rsid w:val="002E3BBB"/>
    <w:rsid w:val="002E4A3D"/>
    <w:rsid w:val="002E4AA5"/>
    <w:rsid w:val="002F05D5"/>
    <w:rsid w:val="002F1EC1"/>
    <w:rsid w:val="002F4DDA"/>
    <w:rsid w:val="00300808"/>
    <w:rsid w:val="00312F42"/>
    <w:rsid w:val="003132C8"/>
    <w:rsid w:val="003268E5"/>
    <w:rsid w:val="00337D54"/>
    <w:rsid w:val="0034454F"/>
    <w:rsid w:val="0034484F"/>
    <w:rsid w:val="00357A11"/>
    <w:rsid w:val="0036276B"/>
    <w:rsid w:val="0036399D"/>
    <w:rsid w:val="003735E6"/>
    <w:rsid w:val="00380207"/>
    <w:rsid w:val="003876AB"/>
    <w:rsid w:val="00391E89"/>
    <w:rsid w:val="00395088"/>
    <w:rsid w:val="003A1D38"/>
    <w:rsid w:val="003A3480"/>
    <w:rsid w:val="003C50F3"/>
    <w:rsid w:val="003D6C43"/>
    <w:rsid w:val="003D73A0"/>
    <w:rsid w:val="003F0E2A"/>
    <w:rsid w:val="003F1721"/>
    <w:rsid w:val="003F60B5"/>
    <w:rsid w:val="003F64DD"/>
    <w:rsid w:val="004001C8"/>
    <w:rsid w:val="0040315E"/>
    <w:rsid w:val="00417ABC"/>
    <w:rsid w:val="00420141"/>
    <w:rsid w:val="00436DB7"/>
    <w:rsid w:val="0044239B"/>
    <w:rsid w:val="004448A9"/>
    <w:rsid w:val="004454AC"/>
    <w:rsid w:val="004460ED"/>
    <w:rsid w:val="00450491"/>
    <w:rsid w:val="004607ED"/>
    <w:rsid w:val="00461102"/>
    <w:rsid w:val="00461AF7"/>
    <w:rsid w:val="004626E8"/>
    <w:rsid w:val="00467617"/>
    <w:rsid w:val="00473673"/>
    <w:rsid w:val="004737D0"/>
    <w:rsid w:val="00475F06"/>
    <w:rsid w:val="00476ADD"/>
    <w:rsid w:val="00486E60"/>
    <w:rsid w:val="0049699C"/>
    <w:rsid w:val="00497616"/>
    <w:rsid w:val="004A0A6D"/>
    <w:rsid w:val="004A1FC5"/>
    <w:rsid w:val="004A3918"/>
    <w:rsid w:val="004C18D2"/>
    <w:rsid w:val="004D32B2"/>
    <w:rsid w:val="004D53BA"/>
    <w:rsid w:val="004E5E89"/>
    <w:rsid w:val="004E6599"/>
    <w:rsid w:val="004E7699"/>
    <w:rsid w:val="004F1D3A"/>
    <w:rsid w:val="004F28B2"/>
    <w:rsid w:val="004F7967"/>
    <w:rsid w:val="0050234E"/>
    <w:rsid w:val="005111C6"/>
    <w:rsid w:val="00514849"/>
    <w:rsid w:val="00515F11"/>
    <w:rsid w:val="00516600"/>
    <w:rsid w:val="00520B86"/>
    <w:rsid w:val="005213F8"/>
    <w:rsid w:val="005237A2"/>
    <w:rsid w:val="00526A78"/>
    <w:rsid w:val="005274BD"/>
    <w:rsid w:val="005277F8"/>
    <w:rsid w:val="00527E3D"/>
    <w:rsid w:val="00532FEC"/>
    <w:rsid w:val="00550A58"/>
    <w:rsid w:val="00556C6B"/>
    <w:rsid w:val="0056009F"/>
    <w:rsid w:val="00563A16"/>
    <w:rsid w:val="00571327"/>
    <w:rsid w:val="005767E2"/>
    <w:rsid w:val="00594959"/>
    <w:rsid w:val="00597B21"/>
    <w:rsid w:val="005A07FD"/>
    <w:rsid w:val="005A5BE9"/>
    <w:rsid w:val="005A5E7F"/>
    <w:rsid w:val="005B45D9"/>
    <w:rsid w:val="005B49BD"/>
    <w:rsid w:val="005D592F"/>
    <w:rsid w:val="005D5D82"/>
    <w:rsid w:val="005E6DCD"/>
    <w:rsid w:val="005F36ED"/>
    <w:rsid w:val="005F6006"/>
    <w:rsid w:val="00606E24"/>
    <w:rsid w:val="0060740E"/>
    <w:rsid w:val="0060744C"/>
    <w:rsid w:val="006108A7"/>
    <w:rsid w:val="00613362"/>
    <w:rsid w:val="00615CB7"/>
    <w:rsid w:val="00617124"/>
    <w:rsid w:val="00617A11"/>
    <w:rsid w:val="00620C34"/>
    <w:rsid w:val="00621576"/>
    <w:rsid w:val="00622952"/>
    <w:rsid w:val="00626797"/>
    <w:rsid w:val="0062776B"/>
    <w:rsid w:val="00645867"/>
    <w:rsid w:val="006570E4"/>
    <w:rsid w:val="006640FD"/>
    <w:rsid w:val="0066425C"/>
    <w:rsid w:val="00665149"/>
    <w:rsid w:val="0066587D"/>
    <w:rsid w:val="00665B0A"/>
    <w:rsid w:val="006667AF"/>
    <w:rsid w:val="00683096"/>
    <w:rsid w:val="00690E29"/>
    <w:rsid w:val="006A1B9C"/>
    <w:rsid w:val="006A2E3D"/>
    <w:rsid w:val="006B0BAE"/>
    <w:rsid w:val="006B7CC6"/>
    <w:rsid w:val="006C4BC9"/>
    <w:rsid w:val="006C6071"/>
    <w:rsid w:val="006E2E0E"/>
    <w:rsid w:val="006E55C9"/>
    <w:rsid w:val="006F3A56"/>
    <w:rsid w:val="006F3DA2"/>
    <w:rsid w:val="00710493"/>
    <w:rsid w:val="00710793"/>
    <w:rsid w:val="00711E1A"/>
    <w:rsid w:val="00715312"/>
    <w:rsid w:val="007323D1"/>
    <w:rsid w:val="00733FCC"/>
    <w:rsid w:val="00734427"/>
    <w:rsid w:val="00736759"/>
    <w:rsid w:val="0074514A"/>
    <w:rsid w:val="00753CE7"/>
    <w:rsid w:val="00757ECF"/>
    <w:rsid w:val="007618BE"/>
    <w:rsid w:val="00761A45"/>
    <w:rsid w:val="00764DBF"/>
    <w:rsid w:val="00776504"/>
    <w:rsid w:val="00780AA1"/>
    <w:rsid w:val="0078576C"/>
    <w:rsid w:val="00786648"/>
    <w:rsid w:val="00786C65"/>
    <w:rsid w:val="00795B75"/>
    <w:rsid w:val="007A4535"/>
    <w:rsid w:val="007A6632"/>
    <w:rsid w:val="007A7EBB"/>
    <w:rsid w:val="007B11F6"/>
    <w:rsid w:val="007B4D85"/>
    <w:rsid w:val="007C13F8"/>
    <w:rsid w:val="007C4073"/>
    <w:rsid w:val="007D35D4"/>
    <w:rsid w:val="007E6698"/>
    <w:rsid w:val="00800554"/>
    <w:rsid w:val="008022AE"/>
    <w:rsid w:val="00810E89"/>
    <w:rsid w:val="0081119B"/>
    <w:rsid w:val="00812B25"/>
    <w:rsid w:val="00814C65"/>
    <w:rsid w:val="0081592F"/>
    <w:rsid w:val="008232BF"/>
    <w:rsid w:val="00831969"/>
    <w:rsid w:val="00836930"/>
    <w:rsid w:val="00842A79"/>
    <w:rsid w:val="00847646"/>
    <w:rsid w:val="00866922"/>
    <w:rsid w:val="008710CE"/>
    <w:rsid w:val="00882003"/>
    <w:rsid w:val="00882E0C"/>
    <w:rsid w:val="00884450"/>
    <w:rsid w:val="0088477C"/>
    <w:rsid w:val="00890DB3"/>
    <w:rsid w:val="00892C53"/>
    <w:rsid w:val="008933C9"/>
    <w:rsid w:val="008A2DBC"/>
    <w:rsid w:val="008A53D6"/>
    <w:rsid w:val="008A6B83"/>
    <w:rsid w:val="008B166A"/>
    <w:rsid w:val="008B59BD"/>
    <w:rsid w:val="008C1BCB"/>
    <w:rsid w:val="008D0CEF"/>
    <w:rsid w:val="008D1034"/>
    <w:rsid w:val="008D3481"/>
    <w:rsid w:val="008F1A3D"/>
    <w:rsid w:val="00903F34"/>
    <w:rsid w:val="00904DA8"/>
    <w:rsid w:val="00904EFE"/>
    <w:rsid w:val="00912826"/>
    <w:rsid w:val="00915723"/>
    <w:rsid w:val="00920FD8"/>
    <w:rsid w:val="0092594E"/>
    <w:rsid w:val="00931A31"/>
    <w:rsid w:val="00937235"/>
    <w:rsid w:val="009404A5"/>
    <w:rsid w:val="00940EA8"/>
    <w:rsid w:val="009414C8"/>
    <w:rsid w:val="0094554C"/>
    <w:rsid w:val="00946AFD"/>
    <w:rsid w:val="0095050C"/>
    <w:rsid w:val="00951BA0"/>
    <w:rsid w:val="009534DA"/>
    <w:rsid w:val="00960B92"/>
    <w:rsid w:val="00971CFE"/>
    <w:rsid w:val="0098044A"/>
    <w:rsid w:val="0098400F"/>
    <w:rsid w:val="00990F68"/>
    <w:rsid w:val="009932F9"/>
    <w:rsid w:val="009A009A"/>
    <w:rsid w:val="009A1632"/>
    <w:rsid w:val="009A6E30"/>
    <w:rsid w:val="009B0310"/>
    <w:rsid w:val="009D09C7"/>
    <w:rsid w:val="009D446E"/>
    <w:rsid w:val="009D5911"/>
    <w:rsid w:val="009E3275"/>
    <w:rsid w:val="009E45E6"/>
    <w:rsid w:val="009F34B8"/>
    <w:rsid w:val="009F550B"/>
    <w:rsid w:val="00A13F1E"/>
    <w:rsid w:val="00A1502F"/>
    <w:rsid w:val="00A179EA"/>
    <w:rsid w:val="00A24B98"/>
    <w:rsid w:val="00A3570A"/>
    <w:rsid w:val="00A374E6"/>
    <w:rsid w:val="00A437DD"/>
    <w:rsid w:val="00A44EC1"/>
    <w:rsid w:val="00A45820"/>
    <w:rsid w:val="00A55EA7"/>
    <w:rsid w:val="00A63591"/>
    <w:rsid w:val="00A6487D"/>
    <w:rsid w:val="00A65172"/>
    <w:rsid w:val="00A7581F"/>
    <w:rsid w:val="00A812B2"/>
    <w:rsid w:val="00A8624A"/>
    <w:rsid w:val="00A93387"/>
    <w:rsid w:val="00AA0658"/>
    <w:rsid w:val="00AA06BD"/>
    <w:rsid w:val="00AB10CB"/>
    <w:rsid w:val="00AB2289"/>
    <w:rsid w:val="00AC1774"/>
    <w:rsid w:val="00AC5192"/>
    <w:rsid w:val="00AC7725"/>
    <w:rsid w:val="00AD1308"/>
    <w:rsid w:val="00AD258F"/>
    <w:rsid w:val="00AD3123"/>
    <w:rsid w:val="00AD3AF6"/>
    <w:rsid w:val="00AD45C4"/>
    <w:rsid w:val="00AE1EDC"/>
    <w:rsid w:val="00AE6797"/>
    <w:rsid w:val="00AF03DC"/>
    <w:rsid w:val="00AF13C9"/>
    <w:rsid w:val="00AF4DA8"/>
    <w:rsid w:val="00AF58E0"/>
    <w:rsid w:val="00B03367"/>
    <w:rsid w:val="00B0365F"/>
    <w:rsid w:val="00B07DA0"/>
    <w:rsid w:val="00B12F91"/>
    <w:rsid w:val="00B32775"/>
    <w:rsid w:val="00B33528"/>
    <w:rsid w:val="00B40B72"/>
    <w:rsid w:val="00B420CF"/>
    <w:rsid w:val="00B42218"/>
    <w:rsid w:val="00B532B1"/>
    <w:rsid w:val="00B54755"/>
    <w:rsid w:val="00B54D92"/>
    <w:rsid w:val="00B620DE"/>
    <w:rsid w:val="00B650E4"/>
    <w:rsid w:val="00B771CF"/>
    <w:rsid w:val="00B84F6E"/>
    <w:rsid w:val="00B8521D"/>
    <w:rsid w:val="00B87E9A"/>
    <w:rsid w:val="00B9085D"/>
    <w:rsid w:val="00B92603"/>
    <w:rsid w:val="00B967CD"/>
    <w:rsid w:val="00BA14C4"/>
    <w:rsid w:val="00BA3E8B"/>
    <w:rsid w:val="00BB3C28"/>
    <w:rsid w:val="00BC313E"/>
    <w:rsid w:val="00BE251E"/>
    <w:rsid w:val="00BE2FA3"/>
    <w:rsid w:val="00BE6A13"/>
    <w:rsid w:val="00C01E35"/>
    <w:rsid w:val="00C03AE5"/>
    <w:rsid w:val="00C13061"/>
    <w:rsid w:val="00C13306"/>
    <w:rsid w:val="00C162AE"/>
    <w:rsid w:val="00C30414"/>
    <w:rsid w:val="00C30A27"/>
    <w:rsid w:val="00C327FC"/>
    <w:rsid w:val="00C35344"/>
    <w:rsid w:val="00C41856"/>
    <w:rsid w:val="00C443C8"/>
    <w:rsid w:val="00C62AA5"/>
    <w:rsid w:val="00C70CBE"/>
    <w:rsid w:val="00C72578"/>
    <w:rsid w:val="00C73284"/>
    <w:rsid w:val="00C75ED9"/>
    <w:rsid w:val="00C85355"/>
    <w:rsid w:val="00C86EDB"/>
    <w:rsid w:val="00CB2CB3"/>
    <w:rsid w:val="00CD043A"/>
    <w:rsid w:val="00CD113D"/>
    <w:rsid w:val="00CD34D7"/>
    <w:rsid w:val="00CD3505"/>
    <w:rsid w:val="00CD3B4A"/>
    <w:rsid w:val="00CE4C1B"/>
    <w:rsid w:val="00CF0DB1"/>
    <w:rsid w:val="00CF66F2"/>
    <w:rsid w:val="00CF7B3E"/>
    <w:rsid w:val="00CF7B6E"/>
    <w:rsid w:val="00D04FF9"/>
    <w:rsid w:val="00D10817"/>
    <w:rsid w:val="00D152D2"/>
    <w:rsid w:val="00D152E5"/>
    <w:rsid w:val="00D159B9"/>
    <w:rsid w:val="00D15BA6"/>
    <w:rsid w:val="00D22054"/>
    <w:rsid w:val="00D235AD"/>
    <w:rsid w:val="00D30FB7"/>
    <w:rsid w:val="00D3365A"/>
    <w:rsid w:val="00D40BBB"/>
    <w:rsid w:val="00D4184F"/>
    <w:rsid w:val="00D46C0E"/>
    <w:rsid w:val="00D5064D"/>
    <w:rsid w:val="00D54378"/>
    <w:rsid w:val="00D54ECF"/>
    <w:rsid w:val="00D55DBD"/>
    <w:rsid w:val="00D73AA7"/>
    <w:rsid w:val="00D77A25"/>
    <w:rsid w:val="00D83400"/>
    <w:rsid w:val="00D92C30"/>
    <w:rsid w:val="00D95255"/>
    <w:rsid w:val="00D956E4"/>
    <w:rsid w:val="00D97AD8"/>
    <w:rsid w:val="00DB26D8"/>
    <w:rsid w:val="00DB3201"/>
    <w:rsid w:val="00DC2503"/>
    <w:rsid w:val="00DD0BD4"/>
    <w:rsid w:val="00DD1007"/>
    <w:rsid w:val="00DD67E8"/>
    <w:rsid w:val="00DE2576"/>
    <w:rsid w:val="00DF6247"/>
    <w:rsid w:val="00E044FA"/>
    <w:rsid w:val="00E04944"/>
    <w:rsid w:val="00E137BE"/>
    <w:rsid w:val="00E207ED"/>
    <w:rsid w:val="00E220ED"/>
    <w:rsid w:val="00E27F66"/>
    <w:rsid w:val="00E30937"/>
    <w:rsid w:val="00E31DE8"/>
    <w:rsid w:val="00E41E02"/>
    <w:rsid w:val="00E47195"/>
    <w:rsid w:val="00E52705"/>
    <w:rsid w:val="00E52C45"/>
    <w:rsid w:val="00E60D23"/>
    <w:rsid w:val="00E63B69"/>
    <w:rsid w:val="00E66F53"/>
    <w:rsid w:val="00E6773A"/>
    <w:rsid w:val="00E70248"/>
    <w:rsid w:val="00E7603D"/>
    <w:rsid w:val="00E80876"/>
    <w:rsid w:val="00E8138C"/>
    <w:rsid w:val="00E83B4B"/>
    <w:rsid w:val="00E8602D"/>
    <w:rsid w:val="00E867F4"/>
    <w:rsid w:val="00E97EAE"/>
    <w:rsid w:val="00EA4E19"/>
    <w:rsid w:val="00EA4FDA"/>
    <w:rsid w:val="00EB0655"/>
    <w:rsid w:val="00EB0CA1"/>
    <w:rsid w:val="00EB3DC2"/>
    <w:rsid w:val="00EB57D6"/>
    <w:rsid w:val="00EC786F"/>
    <w:rsid w:val="00ED1713"/>
    <w:rsid w:val="00ED2B48"/>
    <w:rsid w:val="00ED6381"/>
    <w:rsid w:val="00ED64EE"/>
    <w:rsid w:val="00EE0584"/>
    <w:rsid w:val="00EF513E"/>
    <w:rsid w:val="00F011F0"/>
    <w:rsid w:val="00F1421C"/>
    <w:rsid w:val="00F166B4"/>
    <w:rsid w:val="00F17AAE"/>
    <w:rsid w:val="00F21047"/>
    <w:rsid w:val="00F26449"/>
    <w:rsid w:val="00F27F86"/>
    <w:rsid w:val="00F40108"/>
    <w:rsid w:val="00F43CB4"/>
    <w:rsid w:val="00F45729"/>
    <w:rsid w:val="00F47331"/>
    <w:rsid w:val="00F54B30"/>
    <w:rsid w:val="00F61EDF"/>
    <w:rsid w:val="00F7244F"/>
    <w:rsid w:val="00F7372F"/>
    <w:rsid w:val="00F80754"/>
    <w:rsid w:val="00F8250E"/>
    <w:rsid w:val="00F84BA9"/>
    <w:rsid w:val="00F85739"/>
    <w:rsid w:val="00F877BA"/>
    <w:rsid w:val="00F93DCE"/>
    <w:rsid w:val="00F94C7D"/>
    <w:rsid w:val="00F96064"/>
    <w:rsid w:val="00F97171"/>
    <w:rsid w:val="00FA5D9A"/>
    <w:rsid w:val="00FB1E36"/>
    <w:rsid w:val="00FB65CD"/>
    <w:rsid w:val="00FC3DD4"/>
    <w:rsid w:val="00FC4845"/>
    <w:rsid w:val="00FC79A9"/>
    <w:rsid w:val="00FD049A"/>
    <w:rsid w:val="00FD27EC"/>
    <w:rsid w:val="00FD4D73"/>
    <w:rsid w:val="00FD62A9"/>
    <w:rsid w:val="00FD78C2"/>
    <w:rsid w:val="00FE166C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9521"/>
  <w15:chartTrackingRefBased/>
  <w15:docId w15:val="{33FE56BE-1512-49E3-B66E-43B795B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7B21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7B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25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251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17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AAE"/>
  </w:style>
  <w:style w:type="paragraph" w:styleId="Pidipagina">
    <w:name w:val="footer"/>
    <w:basedOn w:val="Normale"/>
    <w:link w:val="PidipaginaCarattere"/>
    <w:uiPriority w:val="99"/>
    <w:unhideWhenUsed/>
    <w:rsid w:val="00F17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AAE"/>
  </w:style>
  <w:style w:type="character" w:styleId="Rimandocommento">
    <w:name w:val="annotation reference"/>
    <w:basedOn w:val="Carpredefinitoparagrafo"/>
    <w:uiPriority w:val="99"/>
    <w:semiHidden/>
    <w:unhideWhenUsed/>
    <w:rsid w:val="009B03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03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03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3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310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A812B2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5274BD"/>
    <w:rPr>
      <w:b/>
      <w:bCs/>
    </w:rPr>
  </w:style>
  <w:style w:type="paragraph" w:styleId="Revisione">
    <w:name w:val="Revision"/>
    <w:hidden/>
    <w:uiPriority w:val="99"/>
    <w:semiHidden/>
    <w:rsid w:val="00C70CBE"/>
    <w:pPr>
      <w:spacing w:after="0" w:line="240" w:lineRule="auto"/>
    </w:pPr>
  </w:style>
  <w:style w:type="table" w:customStyle="1" w:styleId="TableGrid1">
    <w:name w:val="Table Grid1"/>
    <w:basedOn w:val="Tabellanormale"/>
    <w:next w:val="Grigliatabella"/>
    <w:uiPriority w:val="39"/>
    <w:rsid w:val="00892C53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9E07B-51F9-4914-AAEB-B9A9B14E4CD4}"/>
      </w:docPartPr>
      <w:docPartBody>
        <w:p w:rsidR="00AF10F2" w:rsidRDefault="00AF10F2">
          <w:r w:rsidRPr="00982A7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1E7A26B2914163A6604E1CDC4A6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07AF78-7181-4FF3-9EF0-B9842260EE12}"/>
      </w:docPartPr>
      <w:docPartBody>
        <w:p w:rsidR="00AF10F2" w:rsidRDefault="00AF10F2" w:rsidP="00AF10F2">
          <w:pPr>
            <w:pStyle w:val="E51E7A26B2914163A6604E1CDC4A60217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7769DD597C52443BADFC54E2CA1B0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F86EE-F93C-41B3-854A-8B6A3DA4CF45}"/>
      </w:docPartPr>
      <w:docPartBody>
        <w:p w:rsidR="00AF10F2" w:rsidRDefault="00AF10F2" w:rsidP="00AF10F2">
          <w:pPr>
            <w:pStyle w:val="7769DD597C52443BADFC54E2CA1B05216"/>
          </w:pPr>
          <w:r w:rsidRPr="005274BD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A2C0EF35950B4CCFBFB407CC05BBE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DE0F2-D865-4693-A083-396CA6113BDE}"/>
      </w:docPartPr>
      <w:docPartBody>
        <w:p w:rsidR="00AF10F2" w:rsidRDefault="00AF10F2" w:rsidP="00AF10F2">
          <w:pPr>
            <w:pStyle w:val="A2C0EF35950B4CCFBFB407CC05BBE47D6"/>
          </w:pPr>
          <w:r w:rsidRPr="005274BD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616E0CE800574CAB9D70336A3BD263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BDF18-3DF5-4EC6-8FC6-CC3552D9D1C4}"/>
      </w:docPartPr>
      <w:docPartBody>
        <w:p w:rsidR="00AF10F2" w:rsidRDefault="00AF10F2" w:rsidP="00AF10F2">
          <w:pPr>
            <w:pStyle w:val="616E0CE800574CAB9D70336A3BD263416"/>
          </w:pPr>
          <w:r w:rsidRPr="005274BD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0F27A2087B9C41F1A029500903F088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D6F2D4-66E8-4509-9D13-E2AD7652D652}"/>
      </w:docPartPr>
      <w:docPartBody>
        <w:p w:rsidR="00AF10F2" w:rsidRDefault="00AF10F2" w:rsidP="00AF10F2">
          <w:pPr>
            <w:pStyle w:val="0F27A2087B9C41F1A029500903F0884A6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2FBBB2D197E4714B90837C8E70F9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33ACE-1183-4886-8DA4-18887AC7CB6D}"/>
      </w:docPartPr>
      <w:docPartBody>
        <w:p w:rsidR="00AF10F2" w:rsidRDefault="00AF10F2" w:rsidP="00AF10F2">
          <w:pPr>
            <w:pStyle w:val="22FBBB2D197E4714B90837C8E70F93A86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una data.</w:t>
          </w:r>
        </w:p>
      </w:docPartBody>
    </w:docPart>
    <w:docPart>
      <w:docPartPr>
        <w:name w:val="43FEBD5B70304467B3CC02C48D139B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4B64A-AB88-48B3-A343-4FA9A2C40900}"/>
      </w:docPartPr>
      <w:docPartBody>
        <w:p w:rsidR="00AF10F2" w:rsidRDefault="00AF10F2" w:rsidP="00AF10F2">
          <w:pPr>
            <w:pStyle w:val="43FEBD5B70304467B3CC02C48D139B7A6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FBD9613E744D4FBFB014B0A032F35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44535-C9A3-46A2-A309-1F0D7ED24CE5}"/>
      </w:docPartPr>
      <w:docPartBody>
        <w:p w:rsidR="00AF10F2" w:rsidRDefault="00AF10F2" w:rsidP="00AF10F2">
          <w:pPr>
            <w:pStyle w:val="FBD9613E744D4FBFB014B0A032F357425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D4DA352BBA0A4277AD0F313355276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72774-2580-4753-8821-099151F2A9CB}"/>
      </w:docPartPr>
      <w:docPartBody>
        <w:p w:rsidR="00AF10F2" w:rsidRDefault="00AF10F2" w:rsidP="00AF10F2">
          <w:pPr>
            <w:pStyle w:val="D4DA352BBA0A4277AD0F313355276FD2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BD1D9A35537F404AA166B98B21510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7881B-7148-48C7-962A-C03A3C545250}"/>
      </w:docPartPr>
      <w:docPartBody>
        <w:p w:rsidR="00AF10F2" w:rsidRDefault="00AF10F2" w:rsidP="00AF10F2">
          <w:pPr>
            <w:pStyle w:val="BD1D9A35537F404AA166B98B21510980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1B8E90A637924C2482ED6F5E423753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659EBF-F0C5-45CD-8A23-79DA0C7A8C1C}"/>
      </w:docPartPr>
      <w:docPartBody>
        <w:p w:rsidR="00AF10F2" w:rsidRDefault="00AF10F2" w:rsidP="00AF10F2">
          <w:pPr>
            <w:pStyle w:val="1B8E90A637924C2482ED6F5E4237534A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EF80B18C8BF14AE0918AB87500D4E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68C88-E0A7-49A3-A1A2-4A051F04D1AB}"/>
      </w:docPartPr>
      <w:docPartBody>
        <w:p w:rsidR="00AF10F2" w:rsidRDefault="00AF10F2" w:rsidP="00AF10F2">
          <w:pPr>
            <w:pStyle w:val="EF80B18C8BF14AE0918AB87500D4EC7B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D1580BB2F733418886E3E68A32ECA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B1406-AC59-41D5-A61C-8DD2DF6A6863}"/>
      </w:docPartPr>
      <w:docPartBody>
        <w:p w:rsidR="00AF10F2" w:rsidRDefault="00AF10F2" w:rsidP="00AF10F2">
          <w:pPr>
            <w:pStyle w:val="D1580BB2F733418886E3E68A32ECAFEE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92CA4301D287491AA176356BCBE0E1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B3C28D-61C4-4725-AA1C-0C0DA2AE301E}"/>
      </w:docPartPr>
      <w:docPartBody>
        <w:p w:rsidR="00AF10F2" w:rsidRDefault="00AF10F2" w:rsidP="00AF10F2">
          <w:pPr>
            <w:pStyle w:val="92CA4301D287491AA176356BCBE0E16C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C0B3E7876AA342C49F40C434087FE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03C33-F05E-4643-B3C3-C68FD84C2AD0}"/>
      </w:docPartPr>
      <w:docPartBody>
        <w:p w:rsidR="00AF10F2" w:rsidRDefault="00AF10F2" w:rsidP="00AF10F2">
          <w:pPr>
            <w:pStyle w:val="C0B3E7876AA342C49F40C434087FEC4C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0DE848F8FB1B42F682C3A7D467D8D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BC31A-EC2A-4E97-947E-CF636CDE27B7}"/>
      </w:docPartPr>
      <w:docPartBody>
        <w:p w:rsidR="00AF10F2" w:rsidRDefault="00AF10F2" w:rsidP="00AF10F2">
          <w:pPr>
            <w:pStyle w:val="0DE848F8FB1B42F682C3A7D467D8DD80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E7D8BCA9AF8449639EC63B666B8FF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E482C-D16F-481A-9F1C-C157F402F7D2}"/>
      </w:docPartPr>
      <w:docPartBody>
        <w:p w:rsidR="00AF10F2" w:rsidRDefault="00AF10F2" w:rsidP="00AF10F2">
          <w:pPr>
            <w:pStyle w:val="E7D8BCA9AF8449639EC63B666B8FF778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935903EEC79C4B2790A06165CF783A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A5715-7154-4943-B3E8-C05DB169AE85}"/>
      </w:docPartPr>
      <w:docPartBody>
        <w:p w:rsidR="00AF10F2" w:rsidRDefault="00AF10F2" w:rsidP="00AF10F2">
          <w:pPr>
            <w:pStyle w:val="935903EEC79C4B2790A06165CF783A08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54CFA527F271454ABECC2D6F38484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2B125D-5C9C-4219-B4CD-D1DB5C39DA3D}"/>
      </w:docPartPr>
      <w:docPartBody>
        <w:p w:rsidR="00AF10F2" w:rsidRDefault="00AF10F2" w:rsidP="00AF10F2">
          <w:pPr>
            <w:pStyle w:val="54CFA527F271454ABECC2D6F384843B8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9EA429A452724AA69EA724B3CFC0A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8A6A2-76A5-4589-A5A1-9A36DEA11BC1}"/>
      </w:docPartPr>
      <w:docPartBody>
        <w:p w:rsidR="00AF10F2" w:rsidRDefault="00AF10F2" w:rsidP="00AF10F2">
          <w:pPr>
            <w:pStyle w:val="9EA429A452724AA69EA724B3CFC0A54D1"/>
          </w:pPr>
          <w:r w:rsidRPr="00982A7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656AF284FFB4F419A95E66E3C5CE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DFC46-EA0C-46F4-A8D5-814099DB48EF}"/>
      </w:docPartPr>
      <w:docPartBody>
        <w:p w:rsidR="00AF10F2" w:rsidRDefault="00AF10F2" w:rsidP="00AF10F2">
          <w:pPr>
            <w:pStyle w:val="3656AF284FFB4F419A95E66E3C5CE5C81"/>
          </w:pPr>
          <w:r w:rsidRPr="00982A7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8A036A8D52A4C8D9F90A0466DA353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E3CEA-8EDC-4F15-B743-BDCEC39A3345}"/>
      </w:docPartPr>
      <w:docPartBody>
        <w:p w:rsidR="00AF10F2" w:rsidRDefault="00AF10F2" w:rsidP="00AF10F2">
          <w:pPr>
            <w:pStyle w:val="48A036A8D52A4C8D9F90A0466DA353481"/>
          </w:pPr>
          <w:r w:rsidRPr="00982A7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BD0ED3D6404DEE95158AACC6904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62888-0AD4-4691-B3EA-316A1A8CE678}"/>
      </w:docPartPr>
      <w:docPartBody>
        <w:p w:rsidR="00AF10F2" w:rsidRDefault="00AF10F2" w:rsidP="00AF10F2">
          <w:pPr>
            <w:pStyle w:val="4BBD0ED3D6404DEE95158AACC6904777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7E909BD55D44B2D8F361C3AEC19C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8A02-432A-4462-8B5F-9835400FA8C8}"/>
      </w:docPartPr>
      <w:docPartBody>
        <w:p w:rsidR="00AF10F2" w:rsidRDefault="00AF10F2" w:rsidP="00AF10F2">
          <w:pPr>
            <w:pStyle w:val="47E909BD55D44B2D8F361C3AEC19CC6D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una data.</w:t>
          </w:r>
        </w:p>
      </w:docPartBody>
    </w:docPart>
    <w:docPart>
      <w:docPartPr>
        <w:name w:val="DEFA1F320E8C4E908385709B9D1BF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7CCF11-9C3B-4E4C-8C73-321DA5985459}"/>
      </w:docPartPr>
      <w:docPartBody>
        <w:p w:rsidR="00AF10F2" w:rsidRDefault="00AF10F2" w:rsidP="00AF10F2">
          <w:pPr>
            <w:pStyle w:val="DEFA1F320E8C4E908385709B9D1BFD23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31DE79666104B8B89E906DEA358CB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B4B72-5461-4C32-9C07-B1160709866D}"/>
      </w:docPartPr>
      <w:docPartBody>
        <w:p w:rsidR="00AF10F2" w:rsidRDefault="00AF10F2" w:rsidP="00AF10F2">
          <w:pPr>
            <w:pStyle w:val="231DE79666104B8B89E906DEA358CB7D"/>
          </w:pPr>
          <w:r w:rsidRPr="00A65172">
            <w:rPr>
              <w:rStyle w:val="Testosegnaposto"/>
              <w:rFonts w:ascii="Roboto" w:hAnsi="Roboto" w:cstheme="minorHAnsi"/>
              <w:sz w:val="24"/>
              <w:szCs w:val="24"/>
            </w:rPr>
            <w:t>Fare clic o toccare qui per immettere una data.</w:t>
          </w:r>
        </w:p>
      </w:docPartBody>
    </w:docPart>
    <w:docPart>
      <w:docPartPr>
        <w:name w:val="68247FB0B5B9476FB620BAEF92CC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A9E9-4507-4BE1-9CEE-9445043F6EB4}"/>
      </w:docPartPr>
      <w:docPartBody>
        <w:p w:rsidR="008F7F0D" w:rsidRDefault="00791A47" w:rsidP="00791A47">
          <w:pPr>
            <w:pStyle w:val="68247FB0B5B9476FB620BAEF92CCF1F2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1A64392929284BFCBD8C0546528E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035F-F3E9-4282-9891-6F7963A23215}"/>
      </w:docPartPr>
      <w:docPartBody>
        <w:p w:rsidR="008F7F0D" w:rsidRDefault="00791A47" w:rsidP="00791A47">
          <w:pPr>
            <w:pStyle w:val="1A64392929284BFCBD8C0546528E4CA1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085DA46C41584D8BBA68B37C2709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3DEA-F2E6-47A1-994C-985624DDEE72}"/>
      </w:docPartPr>
      <w:docPartBody>
        <w:p w:rsidR="008F7F0D" w:rsidRDefault="00791A47" w:rsidP="00791A47">
          <w:pPr>
            <w:pStyle w:val="085DA46C41584D8BBA68B37C2709DC19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EF9AF654F4BE4D559856D173A021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E07E-996C-4CE1-868B-AF97ACA1F21F}"/>
      </w:docPartPr>
      <w:docPartBody>
        <w:p w:rsidR="008F7F0D" w:rsidRDefault="00791A47" w:rsidP="00791A47">
          <w:pPr>
            <w:pStyle w:val="EF9AF654F4BE4D559856D173A0211F9A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84F0F6E4058B4E02B133F80124F5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785B-33C4-4CCA-9CAB-DDBD63988DB9}"/>
      </w:docPartPr>
      <w:docPartBody>
        <w:p w:rsidR="008F7F0D" w:rsidRDefault="00791A47" w:rsidP="00791A47">
          <w:pPr>
            <w:pStyle w:val="84F0F6E4058B4E02B133F80124F5A0CF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  <w:docPart>
      <w:docPartPr>
        <w:name w:val="0AEC877AF76348A4B4CDFEC17C61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6333-B69F-44FB-9947-E50968881D8C}"/>
      </w:docPartPr>
      <w:docPartBody>
        <w:p w:rsidR="008F7F0D" w:rsidRDefault="00791A47" w:rsidP="00791A47">
          <w:pPr>
            <w:pStyle w:val="0AEC877AF76348A4B4CDFEC17C6114A3"/>
          </w:pPr>
          <w:r w:rsidRPr="003735E6">
            <w:rPr>
              <w:rStyle w:val="Testosegnaposto"/>
              <w:rFonts w:ascii="Roboto" w:hAnsi="Robo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F2"/>
    <w:rsid w:val="00000110"/>
    <w:rsid w:val="000604B7"/>
    <w:rsid w:val="00061351"/>
    <w:rsid w:val="00093203"/>
    <w:rsid w:val="00144907"/>
    <w:rsid w:val="0032257C"/>
    <w:rsid w:val="003A3480"/>
    <w:rsid w:val="00467617"/>
    <w:rsid w:val="004A0883"/>
    <w:rsid w:val="004A1FC5"/>
    <w:rsid w:val="004E7C21"/>
    <w:rsid w:val="004F28B2"/>
    <w:rsid w:val="005277F8"/>
    <w:rsid w:val="00541CE3"/>
    <w:rsid w:val="00577A63"/>
    <w:rsid w:val="005C0D80"/>
    <w:rsid w:val="005E7E64"/>
    <w:rsid w:val="00601383"/>
    <w:rsid w:val="006537DD"/>
    <w:rsid w:val="0065516A"/>
    <w:rsid w:val="0066047D"/>
    <w:rsid w:val="006D753B"/>
    <w:rsid w:val="00710793"/>
    <w:rsid w:val="00746D3B"/>
    <w:rsid w:val="00791A47"/>
    <w:rsid w:val="007C4073"/>
    <w:rsid w:val="00832D62"/>
    <w:rsid w:val="00836930"/>
    <w:rsid w:val="008F7F0D"/>
    <w:rsid w:val="00951BA0"/>
    <w:rsid w:val="00971CFE"/>
    <w:rsid w:val="009D4E9B"/>
    <w:rsid w:val="00A5487E"/>
    <w:rsid w:val="00AC7261"/>
    <w:rsid w:val="00AD3AF6"/>
    <w:rsid w:val="00AF10F2"/>
    <w:rsid w:val="00AF64C2"/>
    <w:rsid w:val="00B07DA0"/>
    <w:rsid w:val="00B218AC"/>
    <w:rsid w:val="00BE5976"/>
    <w:rsid w:val="00C056B1"/>
    <w:rsid w:val="00C422C8"/>
    <w:rsid w:val="00C73284"/>
    <w:rsid w:val="00D04FF9"/>
    <w:rsid w:val="00D6617B"/>
    <w:rsid w:val="00D74155"/>
    <w:rsid w:val="00D77A25"/>
    <w:rsid w:val="00DB0E3C"/>
    <w:rsid w:val="00E72FFB"/>
    <w:rsid w:val="00EA4FDA"/>
    <w:rsid w:val="00EB57D6"/>
    <w:rsid w:val="00EB61F5"/>
    <w:rsid w:val="00EE4EA4"/>
    <w:rsid w:val="00F43AF1"/>
    <w:rsid w:val="00F757EE"/>
    <w:rsid w:val="00FC3DD4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1A47"/>
    <w:rPr>
      <w:color w:val="808080"/>
    </w:rPr>
  </w:style>
  <w:style w:type="paragraph" w:customStyle="1" w:styleId="7769DD597C52443BADFC54E2CA1B05216">
    <w:name w:val="7769DD597C52443BADFC54E2CA1B05216"/>
    <w:rsid w:val="00AF10F2"/>
    <w:rPr>
      <w:rFonts w:eastAsiaTheme="minorHAnsi"/>
      <w:lang w:eastAsia="en-US"/>
    </w:rPr>
  </w:style>
  <w:style w:type="paragraph" w:customStyle="1" w:styleId="A2C0EF35950B4CCFBFB407CC05BBE47D6">
    <w:name w:val="A2C0EF35950B4CCFBFB407CC05BBE47D6"/>
    <w:rsid w:val="00AF10F2"/>
    <w:rPr>
      <w:rFonts w:eastAsiaTheme="minorHAnsi"/>
      <w:lang w:eastAsia="en-US"/>
    </w:rPr>
  </w:style>
  <w:style w:type="paragraph" w:customStyle="1" w:styleId="616E0CE800574CAB9D70336A3BD263416">
    <w:name w:val="616E0CE800574CAB9D70336A3BD263416"/>
    <w:rsid w:val="00AF10F2"/>
    <w:rPr>
      <w:rFonts w:eastAsiaTheme="minorHAnsi"/>
      <w:lang w:eastAsia="en-US"/>
    </w:rPr>
  </w:style>
  <w:style w:type="paragraph" w:customStyle="1" w:styleId="0F27A2087B9C41F1A029500903F0884A6">
    <w:name w:val="0F27A2087B9C41F1A029500903F0884A6"/>
    <w:rsid w:val="00AF10F2"/>
    <w:rPr>
      <w:rFonts w:eastAsiaTheme="minorHAnsi"/>
      <w:lang w:eastAsia="en-US"/>
    </w:rPr>
  </w:style>
  <w:style w:type="paragraph" w:customStyle="1" w:styleId="22FBBB2D197E4714B90837C8E70F93A86">
    <w:name w:val="22FBBB2D197E4714B90837C8E70F93A86"/>
    <w:rsid w:val="00AF10F2"/>
    <w:rPr>
      <w:rFonts w:eastAsiaTheme="minorHAnsi"/>
      <w:lang w:eastAsia="en-US"/>
    </w:rPr>
  </w:style>
  <w:style w:type="paragraph" w:customStyle="1" w:styleId="43FEBD5B70304467B3CC02C48D139B7A6">
    <w:name w:val="43FEBD5B70304467B3CC02C48D139B7A6"/>
    <w:rsid w:val="00AF10F2"/>
    <w:rPr>
      <w:rFonts w:eastAsiaTheme="minorHAnsi"/>
      <w:lang w:eastAsia="en-US"/>
    </w:rPr>
  </w:style>
  <w:style w:type="paragraph" w:customStyle="1" w:styleId="EF80B18C8BF14AE0918AB87500D4EC7B2">
    <w:name w:val="EF80B18C8BF14AE0918AB87500D4EC7B2"/>
    <w:rsid w:val="00AF10F2"/>
    <w:rPr>
      <w:rFonts w:eastAsiaTheme="minorHAnsi"/>
      <w:lang w:eastAsia="en-US"/>
    </w:rPr>
  </w:style>
  <w:style w:type="paragraph" w:customStyle="1" w:styleId="E51E7A26B2914163A6604E1CDC4A60217">
    <w:name w:val="E51E7A26B2914163A6604E1CDC4A60217"/>
    <w:rsid w:val="00AF10F2"/>
    <w:rPr>
      <w:rFonts w:eastAsiaTheme="minorHAnsi"/>
      <w:lang w:eastAsia="en-US"/>
    </w:rPr>
  </w:style>
  <w:style w:type="paragraph" w:customStyle="1" w:styleId="FBD9613E744D4FBFB014B0A032F357425">
    <w:name w:val="FBD9613E744D4FBFB014B0A032F357425"/>
    <w:rsid w:val="00AF10F2"/>
    <w:rPr>
      <w:rFonts w:eastAsiaTheme="minorHAnsi"/>
      <w:lang w:eastAsia="en-US"/>
    </w:rPr>
  </w:style>
  <w:style w:type="paragraph" w:customStyle="1" w:styleId="D4DA352BBA0A4277AD0F313355276FD22">
    <w:name w:val="D4DA352BBA0A4277AD0F313355276FD22"/>
    <w:rsid w:val="00AF10F2"/>
    <w:rPr>
      <w:rFonts w:eastAsiaTheme="minorHAnsi"/>
      <w:lang w:eastAsia="en-US"/>
    </w:rPr>
  </w:style>
  <w:style w:type="paragraph" w:customStyle="1" w:styleId="BD1D9A35537F404AA166B98B215109802">
    <w:name w:val="BD1D9A35537F404AA166B98B215109802"/>
    <w:rsid w:val="00AF10F2"/>
    <w:rPr>
      <w:rFonts w:eastAsiaTheme="minorHAnsi"/>
      <w:lang w:eastAsia="en-US"/>
    </w:rPr>
  </w:style>
  <w:style w:type="paragraph" w:customStyle="1" w:styleId="1B8E90A637924C2482ED6F5E4237534A2">
    <w:name w:val="1B8E90A637924C2482ED6F5E4237534A2"/>
    <w:rsid w:val="00AF10F2"/>
    <w:rPr>
      <w:rFonts w:eastAsiaTheme="minorHAnsi"/>
      <w:lang w:eastAsia="en-US"/>
    </w:rPr>
  </w:style>
  <w:style w:type="paragraph" w:customStyle="1" w:styleId="92CA4301D287491AA176356BCBE0E16C1">
    <w:name w:val="92CA4301D287491AA176356BCBE0E16C1"/>
    <w:rsid w:val="00AF10F2"/>
    <w:rPr>
      <w:rFonts w:eastAsiaTheme="minorHAnsi"/>
      <w:lang w:eastAsia="en-US"/>
    </w:rPr>
  </w:style>
  <w:style w:type="paragraph" w:customStyle="1" w:styleId="C0B3E7876AA342C49F40C434087FEC4C1">
    <w:name w:val="C0B3E7876AA342C49F40C434087FEC4C1"/>
    <w:rsid w:val="00AF10F2"/>
    <w:rPr>
      <w:rFonts w:eastAsiaTheme="minorHAnsi"/>
      <w:lang w:eastAsia="en-US"/>
    </w:rPr>
  </w:style>
  <w:style w:type="paragraph" w:customStyle="1" w:styleId="0DE848F8FB1B42F682C3A7D467D8DD801">
    <w:name w:val="0DE848F8FB1B42F682C3A7D467D8DD801"/>
    <w:rsid w:val="00AF10F2"/>
    <w:rPr>
      <w:rFonts w:eastAsiaTheme="minorHAnsi"/>
      <w:lang w:eastAsia="en-US"/>
    </w:rPr>
  </w:style>
  <w:style w:type="paragraph" w:customStyle="1" w:styleId="E7D8BCA9AF8449639EC63B666B8FF7781">
    <w:name w:val="E7D8BCA9AF8449639EC63B666B8FF7781"/>
    <w:rsid w:val="00AF10F2"/>
    <w:rPr>
      <w:rFonts w:eastAsiaTheme="minorHAnsi"/>
      <w:lang w:eastAsia="en-US"/>
    </w:rPr>
  </w:style>
  <w:style w:type="paragraph" w:customStyle="1" w:styleId="935903EEC79C4B2790A06165CF783A081">
    <w:name w:val="935903EEC79C4B2790A06165CF783A081"/>
    <w:rsid w:val="00AF10F2"/>
    <w:rPr>
      <w:rFonts w:eastAsiaTheme="minorHAnsi"/>
      <w:lang w:eastAsia="en-US"/>
    </w:rPr>
  </w:style>
  <w:style w:type="paragraph" w:customStyle="1" w:styleId="54CFA527F271454ABECC2D6F384843B81">
    <w:name w:val="54CFA527F271454ABECC2D6F384843B81"/>
    <w:rsid w:val="00AF10F2"/>
    <w:rPr>
      <w:rFonts w:eastAsiaTheme="minorHAnsi"/>
      <w:lang w:eastAsia="en-US"/>
    </w:rPr>
  </w:style>
  <w:style w:type="paragraph" w:customStyle="1" w:styleId="D1580BB2F733418886E3E68A32ECAFEE2">
    <w:name w:val="D1580BB2F733418886E3E68A32ECAFEE2"/>
    <w:rsid w:val="00AF10F2"/>
    <w:rPr>
      <w:rFonts w:eastAsiaTheme="minorHAnsi"/>
      <w:lang w:eastAsia="en-US"/>
    </w:rPr>
  </w:style>
  <w:style w:type="paragraph" w:customStyle="1" w:styleId="9EA429A452724AA69EA724B3CFC0A54D1">
    <w:name w:val="9EA429A452724AA69EA724B3CFC0A54D1"/>
    <w:rsid w:val="00AF10F2"/>
    <w:rPr>
      <w:rFonts w:eastAsiaTheme="minorHAnsi"/>
      <w:lang w:eastAsia="en-US"/>
    </w:rPr>
  </w:style>
  <w:style w:type="paragraph" w:customStyle="1" w:styleId="3656AF284FFB4F419A95E66E3C5CE5C81">
    <w:name w:val="3656AF284FFB4F419A95E66E3C5CE5C81"/>
    <w:rsid w:val="00AF10F2"/>
    <w:rPr>
      <w:rFonts w:eastAsiaTheme="minorHAnsi"/>
      <w:lang w:eastAsia="en-US"/>
    </w:rPr>
  </w:style>
  <w:style w:type="paragraph" w:customStyle="1" w:styleId="48A036A8D52A4C8D9F90A0466DA353481">
    <w:name w:val="48A036A8D52A4C8D9F90A0466DA353481"/>
    <w:rsid w:val="00AF10F2"/>
    <w:rPr>
      <w:rFonts w:eastAsiaTheme="minorHAnsi"/>
      <w:lang w:eastAsia="en-US"/>
    </w:rPr>
  </w:style>
  <w:style w:type="paragraph" w:customStyle="1" w:styleId="4BBD0ED3D6404DEE95158AACC6904777">
    <w:name w:val="4BBD0ED3D6404DEE95158AACC6904777"/>
    <w:rsid w:val="00AF10F2"/>
  </w:style>
  <w:style w:type="paragraph" w:customStyle="1" w:styleId="47E909BD55D44B2D8F361C3AEC19CC6D">
    <w:name w:val="47E909BD55D44B2D8F361C3AEC19CC6D"/>
    <w:rsid w:val="00AF10F2"/>
  </w:style>
  <w:style w:type="paragraph" w:customStyle="1" w:styleId="DEFA1F320E8C4E908385709B9D1BFD23">
    <w:name w:val="DEFA1F320E8C4E908385709B9D1BFD23"/>
    <w:rsid w:val="00AF10F2"/>
  </w:style>
  <w:style w:type="paragraph" w:customStyle="1" w:styleId="231DE79666104B8B89E906DEA358CB7D">
    <w:name w:val="231DE79666104B8B89E906DEA358CB7D"/>
    <w:rsid w:val="00AF10F2"/>
  </w:style>
  <w:style w:type="paragraph" w:customStyle="1" w:styleId="68247FB0B5B9476FB620BAEF92CCF1F2">
    <w:name w:val="68247FB0B5B9476FB620BAEF92CCF1F2"/>
    <w:rsid w:val="00791A47"/>
    <w:pPr>
      <w:spacing w:line="278" w:lineRule="auto"/>
    </w:pPr>
    <w:rPr>
      <w:sz w:val="24"/>
      <w:szCs w:val="24"/>
    </w:rPr>
  </w:style>
  <w:style w:type="paragraph" w:customStyle="1" w:styleId="1A64392929284BFCBD8C0546528E4CA1">
    <w:name w:val="1A64392929284BFCBD8C0546528E4CA1"/>
    <w:rsid w:val="00791A47"/>
    <w:pPr>
      <w:spacing w:line="278" w:lineRule="auto"/>
    </w:pPr>
    <w:rPr>
      <w:sz w:val="24"/>
      <w:szCs w:val="24"/>
    </w:rPr>
  </w:style>
  <w:style w:type="paragraph" w:customStyle="1" w:styleId="085DA46C41584D8BBA68B37C2709DC19">
    <w:name w:val="085DA46C41584D8BBA68B37C2709DC19"/>
    <w:rsid w:val="00791A47"/>
    <w:pPr>
      <w:spacing w:line="278" w:lineRule="auto"/>
    </w:pPr>
    <w:rPr>
      <w:sz w:val="24"/>
      <w:szCs w:val="24"/>
    </w:rPr>
  </w:style>
  <w:style w:type="paragraph" w:customStyle="1" w:styleId="EF9AF654F4BE4D559856D173A0211F9A">
    <w:name w:val="EF9AF654F4BE4D559856D173A0211F9A"/>
    <w:rsid w:val="00791A47"/>
    <w:pPr>
      <w:spacing w:line="278" w:lineRule="auto"/>
    </w:pPr>
    <w:rPr>
      <w:sz w:val="24"/>
      <w:szCs w:val="24"/>
    </w:rPr>
  </w:style>
  <w:style w:type="paragraph" w:customStyle="1" w:styleId="84F0F6E4058B4E02B133F80124F5A0CF">
    <w:name w:val="84F0F6E4058B4E02B133F80124F5A0CF"/>
    <w:rsid w:val="00791A47"/>
    <w:pPr>
      <w:spacing w:line="278" w:lineRule="auto"/>
    </w:pPr>
    <w:rPr>
      <w:sz w:val="24"/>
      <w:szCs w:val="24"/>
    </w:rPr>
  </w:style>
  <w:style w:type="paragraph" w:customStyle="1" w:styleId="0AEC877AF76348A4B4CDFEC17C6114A3">
    <w:name w:val="0AEC877AF76348A4B4CDFEC17C6114A3"/>
    <w:rsid w:val="00791A4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695-579D-4BF8-B9DF-0FEDABFB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Castelnovo</dc:creator>
  <cp:keywords/>
  <dc:description/>
  <cp:lastModifiedBy>Michele Castelnovo</cp:lastModifiedBy>
  <cp:revision>5</cp:revision>
  <dcterms:created xsi:type="dcterms:W3CDTF">2024-12-11T11:45:00Z</dcterms:created>
  <dcterms:modified xsi:type="dcterms:W3CDTF">2024-12-11T11:53:00Z</dcterms:modified>
</cp:coreProperties>
</file>